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D8A0" w14:textId="43A8ED92" w:rsidR="00A418D1" w:rsidRDefault="009A3B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87E45" wp14:editId="5E7A3DAA">
                <wp:simplePos x="0" y="0"/>
                <wp:positionH relativeFrom="margin">
                  <wp:posOffset>50800</wp:posOffset>
                </wp:positionH>
                <wp:positionV relativeFrom="paragraph">
                  <wp:posOffset>3404235</wp:posOffset>
                </wp:positionV>
                <wp:extent cx="5963285" cy="1244600"/>
                <wp:effectExtent l="0" t="0" r="1841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  <a:bevel/>
                        </a:ln>
                      </wps:spPr>
                      <wps:txbx>
                        <w:txbxContent>
                          <w:p w14:paraId="32D72752" w14:textId="761BF92C" w:rsidR="00E24828" w:rsidRPr="004E208D" w:rsidRDefault="00C85196" w:rsidP="004E2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D1767"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**</w:t>
                            </w:r>
                            <w:r w:rsidR="004D4C75" w:rsidRPr="006D1767"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NEW</w:t>
                            </w:r>
                            <w:r w:rsidRPr="006D1767"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for 2023 – 2024 Fiscal Year</w:t>
                            </w:r>
                            <w:r w:rsidR="0064208C" w:rsidRPr="006D1767"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**</w:t>
                            </w:r>
                          </w:p>
                          <w:p w14:paraId="66D414CA" w14:textId="7B7E1A74" w:rsidR="00DC49C9" w:rsidRPr="006D1767" w:rsidRDefault="004F5E1A" w:rsidP="00A417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Effective April 1, 2023</w:t>
                            </w:r>
                            <w:r w:rsidR="001F12E7"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-</w:t>
                            </w:r>
                            <w:r w:rsidR="00C85196"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CMHA WW will process invoices on the 2</w:t>
                            </w:r>
                            <w:r w:rsidR="00C85196" w:rsidRPr="006D176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C85196"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and 4</w:t>
                            </w:r>
                            <w:r w:rsidR="00C85196" w:rsidRPr="006D176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85196"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Tuesday of each month.  </w:t>
                            </w:r>
                          </w:p>
                          <w:p w14:paraId="2EE08AB6" w14:textId="32B913AA" w:rsidR="00A63492" w:rsidRPr="004744CE" w:rsidRDefault="00A63492" w:rsidP="00A417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Invoices </w:t>
                            </w:r>
                            <w:r w:rsidR="001F12E7"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are</w:t>
                            </w:r>
                            <w:r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due by 8AM on those days.  Any invoices that are incomplete or require follow up will be returned to famili</w:t>
                            </w:r>
                            <w:r w:rsidR="004E208D" w:rsidRPr="006D176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es.</w:t>
                            </w:r>
                            <w:r w:rsidR="004E208D" w:rsidRPr="004744C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7E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pt;margin-top:268.05pt;width:469.5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" fillcolor="white [3201]" strokecolor="#0c9" strokeweight="1.5pt">
                <v:stroke joinstyle="bevel"/>
                <v:textbox>
                  <w:txbxContent>
                    <w:p w14:paraId="32D72752" w14:textId="761BF92C" w:rsidR="00E24828" w:rsidRPr="004E208D" w:rsidRDefault="00C85196" w:rsidP="004E20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D1767"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  <w:t>**</w:t>
                      </w:r>
                      <w:r w:rsidR="004D4C75" w:rsidRPr="006D1767"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  <w:t>NEW</w:t>
                      </w:r>
                      <w:r w:rsidRPr="006D1767"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  <w:t xml:space="preserve"> for 2023 – 2024 Fiscal Year</w:t>
                      </w:r>
                      <w:r w:rsidR="0064208C" w:rsidRPr="006D1767"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  <w:t>**</w:t>
                      </w:r>
                    </w:p>
                    <w:p w14:paraId="66D414CA" w14:textId="7B7E1A74" w:rsidR="00DC49C9" w:rsidRPr="006D1767" w:rsidRDefault="004F5E1A" w:rsidP="00A41701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Effective April 1, 2023</w:t>
                      </w:r>
                      <w:r w:rsidR="001F12E7"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-</w:t>
                      </w:r>
                      <w:r w:rsidR="00C85196"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CMHA WW will process invoices on the 2</w:t>
                      </w:r>
                      <w:r w:rsidR="00C85196" w:rsidRPr="006D1767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-US"/>
                        </w:rPr>
                        <w:t>nd</w:t>
                      </w:r>
                      <w:r w:rsidR="00C85196"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and 4</w:t>
                      </w:r>
                      <w:r w:rsidR="00C85196" w:rsidRPr="006D1767">
                        <w:rPr>
                          <w:rFonts w:ascii="Arial" w:hAnsi="Arial" w:cs="Arial"/>
                          <w:b/>
                          <w:bCs/>
                          <w:vertAlign w:val="superscript"/>
                          <w:lang w:val="en-US"/>
                        </w:rPr>
                        <w:t>th</w:t>
                      </w:r>
                      <w:r w:rsidR="00C85196"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Tuesday of each month.  </w:t>
                      </w:r>
                    </w:p>
                    <w:p w14:paraId="2EE08AB6" w14:textId="32B913AA" w:rsidR="00A63492" w:rsidRPr="004744CE" w:rsidRDefault="00A63492" w:rsidP="00A41701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Invoices </w:t>
                      </w:r>
                      <w:r w:rsidR="001F12E7"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are</w:t>
                      </w:r>
                      <w:r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due by 8AM on those days.  Any invoices that are incomplete or require follow up will be returned to famili</w:t>
                      </w:r>
                      <w:r w:rsidR="004E208D" w:rsidRPr="006D176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es.</w:t>
                      </w:r>
                      <w:r w:rsidR="004E208D" w:rsidRPr="004744C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4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3B47" wp14:editId="168F8890">
                <wp:simplePos x="0" y="0"/>
                <wp:positionH relativeFrom="column">
                  <wp:posOffset>139700</wp:posOffset>
                </wp:positionH>
                <wp:positionV relativeFrom="paragraph">
                  <wp:posOffset>514985</wp:posOffset>
                </wp:positionV>
                <wp:extent cx="1790700" cy="270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29BA9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Coordinator Contact Info:</w:t>
                            </w:r>
                          </w:p>
                          <w:p w14:paraId="20AAA153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Call 1-844-264-2993</w:t>
                            </w:r>
                          </w:p>
                          <w:p w14:paraId="4CFBBB9A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Colleen Scott:</w:t>
                            </w:r>
                          </w:p>
                          <w:p w14:paraId="7058E39A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extension 7509 OR </w:t>
                            </w:r>
                            <w:hyperlink r:id="rId7" w:history="1">
                              <w:r w:rsidRPr="00A418D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n-US"/>
                                </w:rPr>
                                <w:t>cscott@cmhaww.ca</w:t>
                              </w:r>
                            </w:hyperlink>
                          </w:p>
                          <w:p w14:paraId="1D2070ED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Julie Bergwerff:</w:t>
                            </w:r>
                          </w:p>
                          <w:p w14:paraId="0098EFD2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extension 2518 OR </w:t>
                            </w:r>
                            <w:hyperlink r:id="rId8" w:history="1">
                              <w:r w:rsidRPr="00A418D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n-US"/>
                                </w:rPr>
                                <w:t>jbergwerff@cmhaww.ca</w:t>
                              </w:r>
                            </w:hyperlink>
                          </w:p>
                          <w:p w14:paraId="0634F5DA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Lisa Romeo:</w:t>
                            </w:r>
                          </w:p>
                          <w:p w14:paraId="38C86644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extension 2507 OR lromeo@cmhaww.ca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3B47" id="Text Box 3" o:spid="_x0000_s1027" type="#_x0000_t202" style="position:absolute;margin-left:11pt;margin-top:40.55pt;width:141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" fillcolor="white [3201]" stroked="f" strokeweight=".5pt">
                <v:textbox>
                  <w:txbxContent>
                    <w:p w14:paraId="6ED29BA9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Coordinator Contact Info:</w:t>
                      </w:r>
                    </w:p>
                    <w:p w14:paraId="20AAA153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Call 1-844-264-2993</w:t>
                      </w:r>
                    </w:p>
                    <w:p w14:paraId="4CFBBB9A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Colleen Scott:</w:t>
                      </w:r>
                    </w:p>
                    <w:p w14:paraId="7058E39A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 xml:space="preserve">extension 7509 OR </w:t>
                      </w:r>
                      <w:hyperlink r:id="rId9" w:history="1">
                        <w:r w:rsidRPr="00A418D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n-US"/>
                          </w:rPr>
                          <w:t>cscott@cmhaww.ca</w:t>
                        </w:r>
                      </w:hyperlink>
                    </w:p>
                    <w:p w14:paraId="1D2070ED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Julie Bergwerff:</w:t>
                      </w:r>
                    </w:p>
                    <w:p w14:paraId="0098EFD2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 xml:space="preserve">extension 2518 OR </w:t>
                      </w:r>
                      <w:hyperlink r:id="rId10" w:history="1">
                        <w:r w:rsidRPr="00A418D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n-US"/>
                          </w:rPr>
                          <w:t>jbergwerff@cmhaww.ca</w:t>
                        </w:r>
                      </w:hyperlink>
                    </w:p>
                    <w:p w14:paraId="0634F5DA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Lisa Romeo:</w:t>
                      </w:r>
                    </w:p>
                    <w:p w14:paraId="38C86644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extension 2507 OR lromeo@cmhaww.ca</w:t>
                      </w:r>
                    </w:p>
                  </w:txbxContent>
                </v:textbox>
              </v:shape>
            </w:pict>
          </mc:Fallback>
        </mc:AlternateContent>
      </w:r>
      <w:r w:rsidR="003A30E7">
        <w:rPr>
          <w:noProof/>
          <w:lang w:val="en-US"/>
        </w:rPr>
        <w:drawing>
          <wp:inline distT="0" distB="0" distL="0" distR="0" wp14:anchorId="6A4F1CFB" wp14:editId="67C2B804">
            <wp:extent cx="2175341" cy="335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430" cy="337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58EFD" wp14:editId="13859EF6">
                <wp:simplePos x="0" y="0"/>
                <wp:positionH relativeFrom="margin">
                  <wp:posOffset>2209800</wp:posOffset>
                </wp:positionH>
                <wp:positionV relativeFrom="paragraph">
                  <wp:posOffset>76836</wp:posOffset>
                </wp:positionV>
                <wp:extent cx="3807460" cy="32321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323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  <a:bevel/>
                        </a:ln>
                      </wps:spPr>
                      <wps:txbx>
                        <w:txbxContent>
                          <w:p w14:paraId="319B7116" w14:textId="77777777" w:rsidR="0069556D" w:rsidRDefault="0069556D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E1A817D" w14:textId="04FB23DC" w:rsidR="00A55E79" w:rsidRPr="00090AF1" w:rsidRDefault="00CA56B4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Greetings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SSAH Families!</w:t>
                            </w:r>
                          </w:p>
                          <w:p w14:paraId="29E641E7" w14:textId="77777777" w:rsidR="00A55E79" w:rsidRPr="00090AF1" w:rsidRDefault="00A55E79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17B0E60" w14:textId="4E088EF4" w:rsidR="00A55E79" w:rsidRPr="00090AF1" w:rsidRDefault="00CA56B4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We hope everyone is doing well and getting ready to enjoy this summer.  </w:t>
                            </w:r>
                          </w:p>
                          <w:p w14:paraId="6B9707FB" w14:textId="3C0159FB" w:rsidR="00A55E79" w:rsidRDefault="00E860B8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This new fiscal year has brought about </w:t>
                            </w:r>
                            <w:r w:rsidR="00283CB6">
                              <w:rPr>
                                <w:rFonts w:ascii="Arial" w:hAnsi="Arial" w:cs="Arial"/>
                                <w:lang w:val="en-US"/>
                              </w:rPr>
                              <w:t>many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changes – changes from the Ministry regarding eligible items for reimbursement and a subsequent change to our CMHA invoice to reflect this.  </w:t>
                            </w:r>
                            <w:r w:rsidR="006F5A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Please begin using the new invoice included in this </w:t>
                            </w:r>
                            <w:r w:rsidR="00F04E11">
                              <w:rPr>
                                <w:rFonts w:ascii="Arial" w:hAnsi="Arial" w:cs="Arial"/>
                                <w:lang w:val="en-US"/>
                              </w:rPr>
                              <w:t>mailout and</w:t>
                            </w:r>
                            <w:r w:rsidR="006F5A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recycle</w:t>
                            </w:r>
                            <w:r w:rsidR="00F04E11">
                              <w:rPr>
                                <w:rFonts w:ascii="Arial" w:hAnsi="Arial" w:cs="Arial"/>
                                <w:lang w:val="en-US"/>
                              </w:rPr>
                              <w:t>/delete</w:t>
                            </w:r>
                            <w:r w:rsidR="006F5A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any previous version</w:t>
                            </w:r>
                            <w:r w:rsidR="00F04E11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="006F5A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you may have.  </w:t>
                            </w:r>
                          </w:p>
                          <w:p w14:paraId="5DB46328" w14:textId="25D0C91E" w:rsidR="00C27A8B" w:rsidRPr="00090AF1" w:rsidRDefault="00283CB6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Contact</w:t>
                            </w:r>
                            <w:r w:rsidR="00A91D9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your Coordinator if you have questions or need help with invoices.  </w:t>
                            </w:r>
                          </w:p>
                          <w:p w14:paraId="1C1A240B" w14:textId="77777777" w:rsidR="00A55E79" w:rsidRPr="00090AF1" w:rsidRDefault="00A55E79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Sincerely, </w:t>
                            </w:r>
                          </w:p>
                          <w:p w14:paraId="31E57737" w14:textId="77777777" w:rsidR="00A55E79" w:rsidRPr="00090AF1" w:rsidRDefault="00A55E79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Colleen, Julie &amp; Lisa ~ FSO Coordinators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8EFD" id="Text Box 4" o:spid="_x0000_s1028" type="#_x0000_t202" style="position:absolute;margin-left:174pt;margin-top:6.05pt;width:299.8pt;height:2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" fillcolor="white [3201]" strokecolor="#0c9" strokeweight="1.5pt">
                <v:stroke joinstyle="bevel"/>
                <v:textbox>
                  <w:txbxContent>
                    <w:p w14:paraId="319B7116" w14:textId="77777777" w:rsidR="0069556D" w:rsidRDefault="0069556D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E1A817D" w14:textId="04FB23DC" w:rsidR="00A55E79" w:rsidRPr="00090AF1" w:rsidRDefault="00CA56B4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Greetings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 xml:space="preserve"> SSAH Families!</w:t>
                      </w:r>
                    </w:p>
                    <w:p w14:paraId="29E641E7" w14:textId="77777777" w:rsidR="00A55E79" w:rsidRPr="00090AF1" w:rsidRDefault="00A55E79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17B0E60" w14:textId="4E088EF4" w:rsidR="00A55E79" w:rsidRPr="00090AF1" w:rsidRDefault="00CA56B4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We hope everyone is doing well and getting ready to enjoy this summer.  </w:t>
                      </w:r>
                    </w:p>
                    <w:p w14:paraId="6B9707FB" w14:textId="3C0159FB" w:rsidR="00A55E79" w:rsidRDefault="00E860B8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This new fiscal year has brought about </w:t>
                      </w:r>
                      <w:r w:rsidR="00283CB6">
                        <w:rPr>
                          <w:rFonts w:ascii="Arial" w:hAnsi="Arial" w:cs="Arial"/>
                          <w:lang w:val="en-US"/>
                        </w:rPr>
                        <w:t>many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changes – changes from the Ministry regarding eligible items for reimbursement and a subsequent change to our CMHA invoice to reflect this.  </w:t>
                      </w:r>
                      <w:r w:rsidR="006F5A8E">
                        <w:rPr>
                          <w:rFonts w:ascii="Arial" w:hAnsi="Arial" w:cs="Arial"/>
                          <w:lang w:val="en-US"/>
                        </w:rPr>
                        <w:t xml:space="preserve">Please begin using the new invoice included in this </w:t>
                      </w:r>
                      <w:r w:rsidR="00F04E11">
                        <w:rPr>
                          <w:rFonts w:ascii="Arial" w:hAnsi="Arial" w:cs="Arial"/>
                          <w:lang w:val="en-US"/>
                        </w:rPr>
                        <w:t>mailout and</w:t>
                      </w:r>
                      <w:r w:rsidR="006F5A8E">
                        <w:rPr>
                          <w:rFonts w:ascii="Arial" w:hAnsi="Arial" w:cs="Arial"/>
                          <w:lang w:val="en-US"/>
                        </w:rPr>
                        <w:t xml:space="preserve"> recycle</w:t>
                      </w:r>
                      <w:r w:rsidR="00F04E11">
                        <w:rPr>
                          <w:rFonts w:ascii="Arial" w:hAnsi="Arial" w:cs="Arial"/>
                          <w:lang w:val="en-US"/>
                        </w:rPr>
                        <w:t>/delete</w:t>
                      </w:r>
                      <w:r w:rsidR="006F5A8E">
                        <w:rPr>
                          <w:rFonts w:ascii="Arial" w:hAnsi="Arial" w:cs="Arial"/>
                          <w:lang w:val="en-US"/>
                        </w:rPr>
                        <w:t xml:space="preserve"> any previous version</w:t>
                      </w:r>
                      <w:r w:rsidR="00F04E11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="006F5A8E">
                        <w:rPr>
                          <w:rFonts w:ascii="Arial" w:hAnsi="Arial" w:cs="Arial"/>
                          <w:lang w:val="en-US"/>
                        </w:rPr>
                        <w:t xml:space="preserve"> you may have.  </w:t>
                      </w:r>
                    </w:p>
                    <w:p w14:paraId="5DB46328" w14:textId="25D0C91E" w:rsidR="00C27A8B" w:rsidRPr="00090AF1" w:rsidRDefault="00283CB6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Contact</w:t>
                      </w:r>
                      <w:r w:rsidR="00A91D9C">
                        <w:rPr>
                          <w:rFonts w:ascii="Arial" w:hAnsi="Arial" w:cs="Arial"/>
                          <w:lang w:val="en-US"/>
                        </w:rPr>
                        <w:t xml:space="preserve"> your Coordinator if you have questions or need help with invoices.  </w:t>
                      </w:r>
                    </w:p>
                    <w:p w14:paraId="1C1A240B" w14:textId="77777777" w:rsidR="00A55E79" w:rsidRPr="00090AF1" w:rsidRDefault="00A55E79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 xml:space="preserve">Sincerely, </w:t>
                      </w:r>
                    </w:p>
                    <w:p w14:paraId="31E57737" w14:textId="77777777" w:rsidR="00A55E79" w:rsidRPr="00090AF1" w:rsidRDefault="00A55E79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 xml:space="preserve">Colleen, Julie &amp; Lisa ~ FSO Coordinators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F60EC" w14:textId="04CA9FF5" w:rsidR="0029108A" w:rsidRDefault="0029108A" w:rsidP="00C608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6555E0B9" w14:textId="052C2DD3" w:rsidR="0029108A" w:rsidRDefault="002910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4F5A398E" w14:textId="535EE6E9" w:rsidR="00BC758A" w:rsidRDefault="00BC75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7ACD48D1" w14:textId="306F6167" w:rsidR="00BC758A" w:rsidRDefault="00BC75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773A350B" w14:textId="77777777" w:rsidR="0029108A" w:rsidRPr="0029108A" w:rsidRDefault="0029108A" w:rsidP="002910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F2A841" w14:textId="77777777" w:rsidR="009A3B4F" w:rsidRDefault="009A3B4F" w:rsidP="00C0448F">
      <w:pPr>
        <w:spacing w:after="0"/>
        <w:jc w:val="both"/>
        <w:rPr>
          <w:rFonts w:ascii="Arial" w:hAnsi="Arial" w:cs="Arial"/>
          <w:b/>
          <w:u w:val="single"/>
        </w:rPr>
      </w:pPr>
    </w:p>
    <w:p w14:paraId="6489DF4D" w14:textId="09631367" w:rsidR="001219CF" w:rsidRPr="003E40FE" w:rsidRDefault="008F1C78" w:rsidP="00C0448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40FE">
        <w:rPr>
          <w:rFonts w:ascii="Arial" w:hAnsi="Arial" w:cs="Arial"/>
          <w:b/>
          <w:sz w:val="20"/>
          <w:szCs w:val="20"/>
          <w:u w:val="single"/>
        </w:rPr>
        <w:t>CHANGES TO ELIGIBLE ITEMS FOR PURCHASE</w:t>
      </w:r>
    </w:p>
    <w:p w14:paraId="7A897094" w14:textId="77777777" w:rsidR="009A3B4F" w:rsidRPr="003E40FE" w:rsidRDefault="009A3B4F" w:rsidP="00C0448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2CCB0A" w14:textId="7C92A2DE" w:rsidR="006D2A72" w:rsidRPr="00922542" w:rsidRDefault="00805E79" w:rsidP="00B61FD6">
      <w:pPr>
        <w:jc w:val="both"/>
        <w:rPr>
          <w:rFonts w:ascii="Arial" w:hAnsi="Arial" w:cs="Arial"/>
          <w:bCs/>
        </w:rPr>
      </w:pPr>
      <w:r w:rsidRPr="00922542">
        <w:rPr>
          <w:rFonts w:ascii="Arial" w:hAnsi="Arial" w:cs="Arial"/>
          <w:bCs/>
        </w:rPr>
        <w:t xml:space="preserve">Beginning April 1, 2023 the Ministry of Children, Community &amp; Social Services implemented changes as to what items are now eligible for reimbursement through the SSAH &amp; MFTD programs. </w:t>
      </w:r>
      <w:r w:rsidR="00051086" w:rsidRPr="00922542">
        <w:rPr>
          <w:rFonts w:ascii="Arial" w:hAnsi="Arial" w:cs="Arial"/>
          <w:bCs/>
        </w:rPr>
        <w:t>You</w:t>
      </w:r>
      <w:r w:rsidR="006D2A72" w:rsidRPr="00922542">
        <w:rPr>
          <w:rFonts w:ascii="Arial" w:hAnsi="Arial" w:cs="Arial"/>
          <w:bCs/>
        </w:rPr>
        <w:t xml:space="preserve"> should have received information regarding these changes in the authorization packages forwarded to you in the mail</w:t>
      </w:r>
      <w:r w:rsidR="00922542" w:rsidRPr="00922542">
        <w:rPr>
          <w:rFonts w:ascii="Arial" w:hAnsi="Arial" w:cs="Arial"/>
          <w:bCs/>
        </w:rPr>
        <w:t xml:space="preserve"> by the Ministry</w:t>
      </w:r>
      <w:r w:rsidR="006D2A72" w:rsidRPr="00922542">
        <w:rPr>
          <w:rFonts w:ascii="Arial" w:hAnsi="Arial" w:cs="Arial"/>
          <w:bCs/>
        </w:rPr>
        <w:t>.</w:t>
      </w:r>
    </w:p>
    <w:p w14:paraId="044FE405" w14:textId="281A0819" w:rsidR="004B652B" w:rsidRPr="00922542" w:rsidRDefault="006D2A72" w:rsidP="00B61FD6">
      <w:pPr>
        <w:jc w:val="both"/>
        <w:rPr>
          <w:rFonts w:ascii="Arial" w:hAnsi="Arial" w:cs="Arial"/>
          <w:bCs/>
        </w:rPr>
      </w:pPr>
      <w:r w:rsidRPr="00922542">
        <w:rPr>
          <w:rFonts w:ascii="Arial" w:hAnsi="Arial" w:cs="Arial"/>
          <w:bCs/>
        </w:rPr>
        <w:t xml:space="preserve">To </w:t>
      </w:r>
      <w:r w:rsidR="00C2785E" w:rsidRPr="00922542">
        <w:rPr>
          <w:rFonts w:ascii="Arial" w:hAnsi="Arial" w:cs="Arial"/>
          <w:bCs/>
        </w:rPr>
        <w:t>find out</w:t>
      </w:r>
      <w:r w:rsidRPr="00922542">
        <w:rPr>
          <w:rFonts w:ascii="Arial" w:hAnsi="Arial" w:cs="Arial"/>
          <w:bCs/>
        </w:rPr>
        <w:t xml:space="preserve"> more about these</w:t>
      </w:r>
      <w:r w:rsidR="007620DE" w:rsidRPr="00922542">
        <w:rPr>
          <w:rFonts w:ascii="Arial" w:hAnsi="Arial" w:cs="Arial"/>
          <w:bCs/>
        </w:rPr>
        <w:t xml:space="preserve"> new</w:t>
      </w:r>
      <w:r w:rsidRPr="00922542">
        <w:rPr>
          <w:rFonts w:ascii="Arial" w:hAnsi="Arial" w:cs="Arial"/>
          <w:bCs/>
        </w:rPr>
        <w:t xml:space="preserve"> changes, please visit the Ministry’s website at </w:t>
      </w:r>
      <w:hyperlink r:id="rId12" w:history="1">
        <w:r w:rsidR="00020734" w:rsidRPr="00922542">
          <w:rPr>
            <w:rStyle w:val="Hyperlink"/>
            <w:rFonts w:ascii="Arial" w:hAnsi="Arial" w:cs="Arial"/>
            <w:bCs/>
          </w:rPr>
          <w:t>https://www.ontario.ca/document/special-services-home-program-guidelines</w:t>
        </w:r>
      </w:hyperlink>
      <w:r w:rsidR="00922542" w:rsidRPr="00922542">
        <w:rPr>
          <w:rStyle w:val="Hyperlink"/>
          <w:rFonts w:ascii="Arial" w:hAnsi="Arial" w:cs="Arial"/>
          <w:bCs/>
        </w:rPr>
        <w:t>.</w:t>
      </w:r>
      <w:r w:rsidR="00020734" w:rsidRPr="00922542">
        <w:rPr>
          <w:rFonts w:ascii="Arial" w:hAnsi="Arial" w:cs="Arial"/>
          <w:bCs/>
        </w:rPr>
        <w:t xml:space="preserve">  We encourage you to review these changes carefully, as many items that </w:t>
      </w:r>
      <w:r w:rsidR="00E74616" w:rsidRPr="00922542">
        <w:rPr>
          <w:rFonts w:ascii="Arial" w:hAnsi="Arial" w:cs="Arial"/>
          <w:bCs/>
        </w:rPr>
        <w:t xml:space="preserve">were </w:t>
      </w:r>
      <w:r w:rsidR="00020734" w:rsidRPr="00922542">
        <w:rPr>
          <w:rFonts w:ascii="Arial" w:hAnsi="Arial" w:cs="Arial"/>
          <w:bCs/>
        </w:rPr>
        <w:t>previously eligible are no longer eligible for reimbursement.</w:t>
      </w:r>
    </w:p>
    <w:p w14:paraId="0295A73E" w14:textId="293EC86B" w:rsidR="006D2A72" w:rsidRPr="003E40FE" w:rsidRDefault="0037136B" w:rsidP="00B61FD6">
      <w:pPr>
        <w:jc w:val="both"/>
        <w:rPr>
          <w:rFonts w:ascii="Arial" w:hAnsi="Arial" w:cs="Arial"/>
          <w:b/>
        </w:rPr>
      </w:pPr>
      <w:r w:rsidRPr="006D1767">
        <w:rPr>
          <w:rFonts w:ascii="Arial" w:hAnsi="Arial" w:cs="Arial"/>
          <w:b/>
          <w:highlight w:val="yellow"/>
        </w:rPr>
        <w:t>*</w:t>
      </w:r>
      <w:r w:rsidR="0079159C" w:rsidRPr="006D1767">
        <w:rPr>
          <w:rFonts w:ascii="Arial" w:hAnsi="Arial" w:cs="Arial"/>
          <w:b/>
          <w:highlight w:val="yellow"/>
        </w:rPr>
        <w:t>*</w:t>
      </w:r>
      <w:r w:rsidR="003E40FE" w:rsidRPr="006D1767">
        <w:rPr>
          <w:rFonts w:ascii="Arial" w:hAnsi="Arial" w:cs="Arial"/>
          <w:b/>
          <w:highlight w:val="yellow"/>
        </w:rPr>
        <w:t>P</w:t>
      </w:r>
      <w:r w:rsidR="004B652B" w:rsidRPr="006D1767">
        <w:rPr>
          <w:rFonts w:ascii="Arial" w:hAnsi="Arial" w:cs="Arial"/>
          <w:b/>
          <w:highlight w:val="yellow"/>
        </w:rPr>
        <w:t>lease call your Coordinator before buying to ensure item eligibility.  Any items claimed on SSAH</w:t>
      </w:r>
      <w:r w:rsidR="00841651">
        <w:rPr>
          <w:rFonts w:ascii="Arial" w:hAnsi="Arial" w:cs="Arial"/>
          <w:b/>
          <w:highlight w:val="yellow"/>
        </w:rPr>
        <w:t>/MFTD</w:t>
      </w:r>
      <w:r w:rsidR="004B652B" w:rsidRPr="006D1767">
        <w:rPr>
          <w:rFonts w:ascii="Arial" w:hAnsi="Arial" w:cs="Arial"/>
          <w:b/>
          <w:highlight w:val="yellow"/>
        </w:rPr>
        <w:t xml:space="preserve"> invoices </w:t>
      </w:r>
      <w:r w:rsidR="00C47FE8" w:rsidRPr="006D1767">
        <w:rPr>
          <w:rFonts w:ascii="Arial" w:hAnsi="Arial" w:cs="Arial"/>
          <w:b/>
          <w:highlight w:val="yellow"/>
        </w:rPr>
        <w:t xml:space="preserve">that are not eligible will be removed and </w:t>
      </w:r>
      <w:r w:rsidR="00840A3E" w:rsidRPr="006D1767">
        <w:rPr>
          <w:rFonts w:ascii="Arial" w:hAnsi="Arial" w:cs="Arial"/>
          <w:b/>
          <w:highlight w:val="yellow"/>
        </w:rPr>
        <w:t xml:space="preserve">will be </w:t>
      </w:r>
      <w:r w:rsidR="00051086" w:rsidRPr="006D1767">
        <w:rPr>
          <w:rFonts w:ascii="Arial" w:hAnsi="Arial" w:cs="Arial"/>
          <w:b/>
          <w:highlight w:val="yellow"/>
        </w:rPr>
        <w:t>your</w:t>
      </w:r>
      <w:r w:rsidR="00840A3E" w:rsidRPr="006D1767">
        <w:rPr>
          <w:rFonts w:ascii="Arial" w:hAnsi="Arial" w:cs="Arial"/>
          <w:b/>
          <w:highlight w:val="yellow"/>
        </w:rPr>
        <w:t xml:space="preserve"> responsibility to cover.</w:t>
      </w:r>
      <w:r w:rsidR="00840A3E" w:rsidRPr="003E40FE">
        <w:rPr>
          <w:rFonts w:ascii="Arial" w:hAnsi="Arial" w:cs="Arial"/>
          <w:b/>
        </w:rPr>
        <w:t xml:space="preserve"> </w:t>
      </w:r>
      <w:r w:rsidR="00020734" w:rsidRPr="003E40FE">
        <w:rPr>
          <w:rFonts w:ascii="Arial" w:hAnsi="Arial" w:cs="Arial"/>
          <w:b/>
        </w:rPr>
        <w:t xml:space="preserve">  </w:t>
      </w:r>
    </w:p>
    <w:p w14:paraId="2723526E" w14:textId="77777777" w:rsidR="0079159C" w:rsidRPr="0037136B" w:rsidRDefault="0079159C" w:rsidP="00B61FD6">
      <w:pPr>
        <w:jc w:val="both"/>
        <w:rPr>
          <w:rFonts w:ascii="Arial" w:hAnsi="Arial" w:cs="Arial"/>
          <w:b/>
          <w:sz w:val="20"/>
          <w:szCs w:val="20"/>
        </w:rPr>
      </w:pPr>
    </w:p>
    <w:p w14:paraId="18C51C26" w14:textId="77777777" w:rsidR="00C2785E" w:rsidRDefault="00C2785E" w:rsidP="00280BEB">
      <w:pPr>
        <w:jc w:val="both"/>
        <w:rPr>
          <w:rFonts w:ascii="Arial" w:hAnsi="Arial" w:cs="Arial"/>
          <w:b/>
          <w:u w:val="single"/>
        </w:rPr>
      </w:pPr>
    </w:p>
    <w:p w14:paraId="46C2A25E" w14:textId="32208B89" w:rsidR="00280BEB" w:rsidRPr="00CF6344" w:rsidRDefault="00922542" w:rsidP="00280BE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**</w:t>
      </w:r>
      <w:r w:rsidR="00CF6344" w:rsidRPr="00CF6344">
        <w:rPr>
          <w:rFonts w:ascii="Arial" w:hAnsi="Arial" w:cs="Arial"/>
          <w:b/>
          <w:u w:val="single"/>
        </w:rPr>
        <w:t>NEW – REVISED CMHA INVOICE</w:t>
      </w:r>
      <w:r w:rsidR="00C440F7" w:rsidRPr="00CF6344">
        <w:rPr>
          <w:rFonts w:ascii="Arial" w:hAnsi="Arial" w:cs="Arial"/>
          <w:b/>
          <w:u w:val="single"/>
        </w:rPr>
        <w:t>:</w:t>
      </w:r>
    </w:p>
    <w:p w14:paraId="3994823A" w14:textId="77777777" w:rsidR="00B3328E" w:rsidRDefault="00FB5B75" w:rsidP="007157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the </w:t>
      </w:r>
      <w:r w:rsidR="00DA0F12">
        <w:rPr>
          <w:rFonts w:ascii="Arial" w:hAnsi="Arial" w:cs="Arial"/>
        </w:rPr>
        <w:t xml:space="preserve">$1500 cap on technology items we revised our CMHA invoice to include a line </w:t>
      </w:r>
      <w:r w:rsidR="004D1EB0">
        <w:rPr>
          <w:rFonts w:ascii="Arial" w:hAnsi="Arial" w:cs="Arial"/>
        </w:rPr>
        <w:t>to reflect technology purchases being claimed.</w:t>
      </w:r>
    </w:p>
    <w:p w14:paraId="1799CCF2" w14:textId="2CDDC702" w:rsidR="00B805AD" w:rsidRPr="006D1767" w:rsidRDefault="00B3328E" w:rsidP="007157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D1767">
        <w:rPr>
          <w:rFonts w:ascii="Arial" w:hAnsi="Arial" w:cs="Arial"/>
        </w:rPr>
        <w:t xml:space="preserve">Amounts spent above the $1500 cap for items considered as technology are your responsibility to cover.  </w:t>
      </w:r>
      <w:r w:rsidR="004D1EB0" w:rsidRPr="006D1767">
        <w:rPr>
          <w:rFonts w:ascii="Arial" w:hAnsi="Arial" w:cs="Arial"/>
        </w:rPr>
        <w:t xml:space="preserve"> </w:t>
      </w:r>
    </w:p>
    <w:p w14:paraId="7E7CF1C5" w14:textId="64BBECEE" w:rsidR="00B805AD" w:rsidRDefault="00153733" w:rsidP="007157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revised</w:t>
      </w:r>
      <w:r w:rsidR="00B805AD">
        <w:rPr>
          <w:rFonts w:ascii="Arial" w:hAnsi="Arial" w:cs="Arial"/>
        </w:rPr>
        <w:t xml:space="preserve"> invoice is included in this mailout, so please begin using it immediately.</w:t>
      </w:r>
    </w:p>
    <w:p w14:paraId="341A267A" w14:textId="794316C0" w:rsidR="00B805AD" w:rsidRDefault="007831AF" w:rsidP="007157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805AD">
        <w:rPr>
          <w:rFonts w:ascii="Arial" w:hAnsi="Arial" w:cs="Arial"/>
        </w:rPr>
        <w:t>f you need help filling out invoices you can contact your Coordinator.</w:t>
      </w:r>
    </w:p>
    <w:p w14:paraId="75431DD7" w14:textId="6964CA31" w:rsidR="002D315D" w:rsidRDefault="00020335" w:rsidP="007157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Our invoice wi</w:t>
      </w:r>
      <w:r w:rsidR="00922542">
        <w:rPr>
          <w:rFonts w:ascii="Arial" w:hAnsi="Arial" w:cs="Arial"/>
        </w:rPr>
        <w:t>ll be posted on our web page at</w:t>
      </w:r>
      <w:r w:rsidR="00DA0F12">
        <w:rPr>
          <w:rFonts w:ascii="Arial" w:hAnsi="Arial" w:cs="Arial"/>
        </w:rPr>
        <w:t xml:space="preserve"> </w:t>
      </w:r>
      <w:hyperlink r:id="rId13" w:history="1">
        <w:r w:rsidR="00BB5F36" w:rsidRPr="008400C4">
          <w:rPr>
            <w:rStyle w:val="Hyperlink"/>
            <w:rFonts w:ascii="Arial" w:hAnsi="Arial" w:cs="Arial"/>
          </w:rPr>
          <w:t>https://cmhaww.ca/programs/childrens-services/family-support-options/</w:t>
        </w:r>
      </w:hyperlink>
      <w:r w:rsidR="00BB5F36">
        <w:rPr>
          <w:rFonts w:ascii="Arial" w:hAnsi="Arial" w:cs="Arial"/>
        </w:rPr>
        <w:t xml:space="preserve"> located in the “Invoice Information” tab. </w:t>
      </w:r>
    </w:p>
    <w:p w14:paraId="4E48194B" w14:textId="77777777" w:rsidR="007B2275" w:rsidRDefault="007B2275" w:rsidP="001219CF">
      <w:pPr>
        <w:jc w:val="both"/>
        <w:rPr>
          <w:noProof/>
          <w:lang w:val="en-US"/>
        </w:rPr>
      </w:pPr>
    </w:p>
    <w:p w14:paraId="608A68CD" w14:textId="5A000837" w:rsidR="00461852" w:rsidRDefault="007B2275" w:rsidP="001219CF">
      <w:pPr>
        <w:jc w:val="both"/>
        <w:rPr>
          <w:noProof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EC7D" wp14:editId="77F04B4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07100" cy="1394460"/>
                <wp:effectExtent l="0" t="0" r="12700" b="15240"/>
                <wp:wrapNone/>
                <wp:docPr id="20246114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757952B0" w14:textId="2B237303" w:rsidR="00191640" w:rsidRPr="009B409C" w:rsidRDefault="009225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Looking for respite?  Try the respiteservices.com website.</w:t>
                            </w:r>
                          </w:p>
                          <w:p w14:paraId="055F490E" w14:textId="2F4D4988" w:rsidR="008C6AFD" w:rsidRDefault="009B40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409C">
                              <w:rPr>
                                <w:rFonts w:ascii="Arial" w:hAnsi="Arial" w:cs="Arial"/>
                              </w:rPr>
                              <w:t xml:space="preserve">If you are interested in respite support, please visit </w:t>
                            </w:r>
                            <w:hyperlink r:id="rId14" w:history="1">
                              <w:r w:rsidR="00922542" w:rsidRPr="004A2F5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www.respiteservices.com</w:t>
                              </w:r>
                            </w:hyperlink>
                            <w:r w:rsidR="009225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409C">
                              <w:rPr>
                                <w:rFonts w:ascii="Arial" w:hAnsi="Arial" w:cs="Arial"/>
                              </w:rPr>
                              <w:t xml:space="preserve">to learn about options in </w:t>
                            </w:r>
                            <w:r w:rsidR="008C6AFD">
                              <w:rPr>
                                <w:rFonts w:ascii="Arial" w:hAnsi="Arial" w:cs="Arial"/>
                              </w:rPr>
                              <w:t>Guelph and</w:t>
                            </w:r>
                            <w:r w:rsidRPr="009B409C">
                              <w:rPr>
                                <w:rFonts w:ascii="Arial" w:hAnsi="Arial" w:cs="Arial"/>
                              </w:rPr>
                              <w:t xml:space="preserve"> Wellington </w:t>
                            </w:r>
                            <w:r w:rsidR="008C6AFD">
                              <w:rPr>
                                <w:rFonts w:ascii="Arial" w:hAnsi="Arial" w:cs="Arial"/>
                              </w:rPr>
                              <w:t>County.</w:t>
                            </w:r>
                            <w:r w:rsidRPr="009B409C">
                              <w:rPr>
                                <w:rFonts w:ascii="Arial" w:hAnsi="Arial" w:cs="Arial"/>
                              </w:rPr>
                              <w:t xml:space="preserve">  This site allows you to create a personal profile and receive information about independent support providers in the area. </w:t>
                            </w:r>
                          </w:p>
                          <w:p w14:paraId="3CCC5A5A" w14:textId="45DC2411" w:rsidR="007B2275" w:rsidRPr="009B409C" w:rsidRDefault="009B40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409C">
                              <w:rPr>
                                <w:rFonts w:ascii="Arial" w:hAnsi="Arial" w:cs="Arial"/>
                              </w:rPr>
                              <w:t>Contact Laura McDonald</w:t>
                            </w:r>
                            <w:r w:rsidR="00922542">
                              <w:rPr>
                                <w:rFonts w:ascii="Arial" w:hAnsi="Arial" w:cs="Arial"/>
                              </w:rPr>
                              <w:t>, Recruitment and Training Coordinator,</w:t>
                            </w:r>
                            <w:r w:rsidRPr="009B409C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hyperlink r:id="rId15" w:history="1">
                              <w:r w:rsidRPr="009B409C">
                                <w:rPr>
                                  <w:rStyle w:val="Hyperlink"/>
                                  <w:rFonts w:ascii="Arial" w:hAnsi="Arial" w:cs="Arial"/>
                                </w:rPr>
                                <w:t>respite@cmhaww.ca</w:t>
                              </w:r>
                            </w:hyperlink>
                            <w:r w:rsidRPr="009B409C">
                              <w:rPr>
                                <w:rFonts w:ascii="Arial" w:hAnsi="Arial" w:cs="Arial"/>
                              </w:rPr>
                              <w:t xml:space="preserve">  for more details.</w:t>
                            </w:r>
                          </w:p>
                          <w:p w14:paraId="1C27AF48" w14:textId="77777777" w:rsidR="007B2275" w:rsidRDefault="007B2275"/>
                          <w:p w14:paraId="6A5CE894" w14:textId="77777777" w:rsidR="007B2275" w:rsidRDefault="007B2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EC7D" id="Text Box 1" o:spid="_x0000_s1029" type="#_x0000_t202" style="position:absolute;left:0;text-align:left;margin-left:0;margin-top:1.35pt;width:473pt;height:109.8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" fillcolor="white [3201]" strokecolor="#0c9" strokeweight="2pt">
                <v:textbox>
                  <w:txbxContent>
                    <w:p w14:paraId="757952B0" w14:textId="2B237303" w:rsidR="00191640" w:rsidRPr="009B409C" w:rsidRDefault="009225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Looking for respite?  Try the respiteservices.com website.</w:t>
                      </w:r>
                    </w:p>
                    <w:p w14:paraId="055F490E" w14:textId="2F4D4988" w:rsidR="008C6AFD" w:rsidRDefault="009B409C">
                      <w:pPr>
                        <w:rPr>
                          <w:rFonts w:ascii="Arial" w:hAnsi="Arial" w:cs="Arial"/>
                        </w:rPr>
                      </w:pPr>
                      <w:r w:rsidRPr="009B409C">
                        <w:rPr>
                          <w:rFonts w:ascii="Arial" w:hAnsi="Arial" w:cs="Arial"/>
                        </w:rPr>
                        <w:t xml:space="preserve">If you are interested in respite support, please visit </w:t>
                      </w:r>
                      <w:hyperlink r:id="rId16" w:history="1">
                        <w:r w:rsidR="00922542" w:rsidRPr="004A2F5E">
                          <w:rPr>
                            <w:rStyle w:val="Hyperlink"/>
                            <w:rFonts w:ascii="Arial" w:hAnsi="Arial" w:cs="Arial"/>
                          </w:rPr>
                          <w:t>www.respiteservices.com</w:t>
                        </w:r>
                      </w:hyperlink>
                      <w:r w:rsidR="00922542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409C">
                        <w:rPr>
                          <w:rFonts w:ascii="Arial" w:hAnsi="Arial" w:cs="Arial"/>
                        </w:rPr>
                        <w:t xml:space="preserve">to learn about options in </w:t>
                      </w:r>
                      <w:r w:rsidR="008C6AFD">
                        <w:rPr>
                          <w:rFonts w:ascii="Arial" w:hAnsi="Arial" w:cs="Arial"/>
                        </w:rPr>
                        <w:t>Guelph and</w:t>
                      </w:r>
                      <w:r w:rsidRPr="009B409C">
                        <w:rPr>
                          <w:rFonts w:ascii="Arial" w:hAnsi="Arial" w:cs="Arial"/>
                        </w:rPr>
                        <w:t xml:space="preserve"> Wellington </w:t>
                      </w:r>
                      <w:r w:rsidR="008C6AFD">
                        <w:rPr>
                          <w:rFonts w:ascii="Arial" w:hAnsi="Arial" w:cs="Arial"/>
                        </w:rPr>
                        <w:t>County.</w:t>
                      </w:r>
                      <w:r w:rsidRPr="009B409C">
                        <w:rPr>
                          <w:rFonts w:ascii="Arial" w:hAnsi="Arial" w:cs="Arial"/>
                        </w:rPr>
                        <w:t xml:space="preserve">  This site allows you to create a personal profile and receive information about independent support providers in the area. </w:t>
                      </w:r>
                    </w:p>
                    <w:p w14:paraId="3CCC5A5A" w14:textId="45DC2411" w:rsidR="007B2275" w:rsidRPr="009B409C" w:rsidRDefault="009B409C">
                      <w:pPr>
                        <w:rPr>
                          <w:rFonts w:ascii="Arial" w:hAnsi="Arial" w:cs="Arial"/>
                        </w:rPr>
                      </w:pPr>
                      <w:r w:rsidRPr="009B409C">
                        <w:rPr>
                          <w:rFonts w:ascii="Arial" w:hAnsi="Arial" w:cs="Arial"/>
                        </w:rPr>
                        <w:t>Contact Laura McDonald</w:t>
                      </w:r>
                      <w:r w:rsidR="00922542">
                        <w:rPr>
                          <w:rFonts w:ascii="Arial" w:hAnsi="Arial" w:cs="Arial"/>
                        </w:rPr>
                        <w:t>, Recruitment and Training Coordinator,</w:t>
                      </w:r>
                      <w:r w:rsidRPr="009B409C">
                        <w:rPr>
                          <w:rFonts w:ascii="Arial" w:hAnsi="Arial" w:cs="Arial"/>
                        </w:rPr>
                        <w:t xml:space="preserve"> at </w:t>
                      </w:r>
                      <w:hyperlink r:id="rId17" w:history="1">
                        <w:r w:rsidRPr="009B409C">
                          <w:rPr>
                            <w:rStyle w:val="Hyperlink"/>
                            <w:rFonts w:ascii="Arial" w:hAnsi="Arial" w:cs="Arial"/>
                          </w:rPr>
                          <w:t>respite@cmhaww.ca</w:t>
                        </w:r>
                      </w:hyperlink>
                      <w:r w:rsidRPr="009B409C">
                        <w:rPr>
                          <w:rFonts w:ascii="Arial" w:hAnsi="Arial" w:cs="Arial"/>
                        </w:rPr>
                        <w:t xml:space="preserve">  for more details.</w:t>
                      </w:r>
                    </w:p>
                    <w:p w14:paraId="1C27AF48" w14:textId="77777777" w:rsidR="007B2275" w:rsidRDefault="007B2275"/>
                    <w:p w14:paraId="6A5CE894" w14:textId="77777777" w:rsidR="007B2275" w:rsidRDefault="007B2275"/>
                  </w:txbxContent>
                </v:textbox>
                <w10:wrap anchorx="margin"/>
              </v:shape>
            </w:pict>
          </mc:Fallback>
        </mc:AlternateContent>
      </w:r>
    </w:p>
    <w:p w14:paraId="1FD95EBC" w14:textId="77777777" w:rsidR="0015419D" w:rsidRDefault="0015419D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5EBF80D9" w14:textId="77777777" w:rsidR="007B2275" w:rsidRDefault="007B2275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7C34E0DE" w14:textId="77777777" w:rsidR="007B2275" w:rsidRDefault="007B2275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096240A7" w14:textId="77777777" w:rsidR="007B2275" w:rsidRDefault="007B2275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36ADA74C" w14:textId="77777777" w:rsidR="007B2275" w:rsidRDefault="007B2275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480D7068" w14:textId="77777777" w:rsidR="007B2275" w:rsidRDefault="007B2275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1BAEE897" w14:textId="3EF7EB5F" w:rsidR="007157B7" w:rsidRPr="00461852" w:rsidRDefault="001219CF" w:rsidP="001219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EAAE3" wp14:editId="6B382727">
                <wp:simplePos x="0" y="0"/>
                <wp:positionH relativeFrom="column">
                  <wp:posOffset>1752600</wp:posOffset>
                </wp:positionH>
                <wp:positionV relativeFrom="paragraph">
                  <wp:posOffset>25400</wp:posOffset>
                </wp:positionV>
                <wp:extent cx="4216400" cy="1225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ABF17" w14:textId="77777777" w:rsidR="001219CF" w:rsidRDefault="001219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49F7284" w14:textId="7575BE28" w:rsidR="001219CF" w:rsidRPr="001219CF" w:rsidRDefault="001219CF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Has your contact information changed?  </w:t>
                            </w:r>
                            <w:r w:rsidR="004D4C7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L</w:t>
                            </w: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et your Coordinator know!  This includes change of address, phone number, or email address.  </w:t>
                            </w:r>
                          </w:p>
                          <w:p w14:paraId="27925913" w14:textId="789379CA" w:rsidR="001219CF" w:rsidRPr="001219CF" w:rsidRDefault="001219CF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Planning to move?  Let us know!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AAE3" id="Text Box 5" o:spid="_x0000_s1030" type="#_x0000_t202" style="position:absolute;left:0;text-align:left;margin-left:138pt;margin-top:2pt;width:332pt;height: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" fillcolor="white [3201]" stroked="f" strokeweight=".5pt">
                <v:textbox>
                  <w:txbxContent>
                    <w:p w14:paraId="732ABF17" w14:textId="77777777" w:rsidR="001219CF" w:rsidRDefault="001219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49F7284" w14:textId="7575BE28" w:rsidR="001219CF" w:rsidRPr="001219CF" w:rsidRDefault="001219CF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Has your contact information changed?  </w:t>
                      </w:r>
                      <w:r w:rsidR="004D4C75">
                        <w:rPr>
                          <w:rFonts w:ascii="Arial" w:hAnsi="Arial" w:cs="Arial"/>
                          <w:i/>
                          <w:lang w:val="en-US"/>
                        </w:rPr>
                        <w:t>L</w:t>
                      </w: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et your Coordinator know!  This includes change of address, phone number, or email address.  </w:t>
                      </w:r>
                    </w:p>
                    <w:p w14:paraId="27925913" w14:textId="789379CA" w:rsidR="001219CF" w:rsidRPr="001219CF" w:rsidRDefault="001219CF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Planning to move?  Let us know!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226C0308" wp14:editId="17A4FDFE">
            <wp:extent cx="1518285" cy="11703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84B" w:rsidRPr="001219CF">
        <w:rPr>
          <w:rFonts w:ascii="Arial" w:hAnsi="Arial" w:cs="Arial"/>
          <w:b/>
          <w:sz w:val="20"/>
          <w:szCs w:val="20"/>
        </w:rPr>
        <w:t xml:space="preserve"> </w:t>
      </w:r>
      <w:r w:rsidR="005E084B" w:rsidRPr="001219CF">
        <w:rPr>
          <w:rFonts w:ascii="Arial" w:hAnsi="Arial" w:cs="Arial"/>
          <w:sz w:val="20"/>
          <w:szCs w:val="20"/>
        </w:rPr>
        <w:t xml:space="preserve">  </w:t>
      </w:r>
      <w:r w:rsidR="007157B7" w:rsidRPr="001219CF">
        <w:rPr>
          <w:rFonts w:ascii="Arial" w:hAnsi="Arial" w:cs="Arial"/>
          <w:sz w:val="20"/>
          <w:szCs w:val="20"/>
        </w:rPr>
        <w:t xml:space="preserve">     </w:t>
      </w:r>
    </w:p>
    <w:sectPr w:rsidR="007157B7" w:rsidRPr="00461852" w:rsidSect="008142E8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pgBorders w:offsetFrom="page">
        <w:top w:val="single" w:sz="36" w:space="24" w:color="00CC99"/>
        <w:left w:val="single" w:sz="36" w:space="24" w:color="00CC99"/>
        <w:bottom w:val="single" w:sz="36" w:space="24" w:color="00CC99"/>
        <w:right w:val="single" w:sz="36" w:space="24" w:color="00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FB74" w14:textId="77777777" w:rsidR="00D0598E" w:rsidRDefault="00D0598E" w:rsidP="004132BA">
      <w:pPr>
        <w:spacing w:after="0" w:line="240" w:lineRule="auto"/>
      </w:pPr>
      <w:r>
        <w:separator/>
      </w:r>
    </w:p>
  </w:endnote>
  <w:endnote w:type="continuationSeparator" w:id="0">
    <w:p w14:paraId="1129F711" w14:textId="77777777" w:rsidR="00D0598E" w:rsidRDefault="00D0598E" w:rsidP="004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6C4D7" w14:textId="06963235" w:rsidR="00A55E79" w:rsidRDefault="00A55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3430" w14:textId="77777777" w:rsidR="00A55E79" w:rsidRDefault="00A5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C1BD" w14:textId="77777777" w:rsidR="00D0598E" w:rsidRDefault="00D0598E" w:rsidP="004132BA">
      <w:pPr>
        <w:spacing w:after="0" w:line="240" w:lineRule="auto"/>
      </w:pPr>
      <w:r>
        <w:separator/>
      </w:r>
    </w:p>
  </w:footnote>
  <w:footnote w:type="continuationSeparator" w:id="0">
    <w:p w14:paraId="708D650A" w14:textId="77777777" w:rsidR="00D0598E" w:rsidRDefault="00D0598E" w:rsidP="0041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D7E0" w14:textId="77777777" w:rsidR="00A55E79" w:rsidRDefault="00090AF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56945" wp14:editId="047464D2">
              <wp:simplePos x="0" y="0"/>
              <wp:positionH relativeFrom="column">
                <wp:posOffset>3454400</wp:posOffset>
              </wp:positionH>
              <wp:positionV relativeFrom="paragraph">
                <wp:posOffset>693420</wp:posOffset>
              </wp:positionV>
              <wp:extent cx="2241550" cy="43180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A4DB8" w14:textId="137187D9" w:rsidR="00090AF1" w:rsidRPr="00090AF1" w:rsidRDefault="00CA56B4" w:rsidP="00090AF1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SUMMER</w:t>
                          </w:r>
                          <w:r w:rsidR="00DB48F5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202</w:t>
                          </w:r>
                          <w:r w:rsidR="00ED3E9B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569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72pt;margin-top:54.6pt;width:176.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" filled="f" stroked="f" strokeweight=".5pt">
              <v:textbox>
                <w:txbxContent>
                  <w:p w14:paraId="30FA4DB8" w14:textId="137187D9" w:rsidR="00090AF1" w:rsidRPr="00090AF1" w:rsidRDefault="00CA56B4" w:rsidP="00090AF1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>SUMMER</w:t>
                    </w:r>
                    <w:r w:rsidR="00DB48F5"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202</w:t>
                    </w:r>
                    <w:r w:rsidR="00ED3E9B"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A55E79">
      <w:rPr>
        <w:noProof/>
        <w:lang w:val="en-US"/>
      </w:rPr>
      <w:drawing>
        <wp:inline distT="0" distB="0" distL="0" distR="0" wp14:anchorId="004C7D39" wp14:editId="116C9846">
          <wp:extent cx="6096635" cy="12007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EA"/>
    <w:multiLevelType w:val="hybridMultilevel"/>
    <w:tmpl w:val="7C9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3E5"/>
    <w:multiLevelType w:val="hybridMultilevel"/>
    <w:tmpl w:val="B360F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B61"/>
    <w:multiLevelType w:val="hybridMultilevel"/>
    <w:tmpl w:val="C5B0A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78CB"/>
    <w:multiLevelType w:val="hybridMultilevel"/>
    <w:tmpl w:val="452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2167"/>
    <w:multiLevelType w:val="multilevel"/>
    <w:tmpl w:val="230E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A6317"/>
    <w:multiLevelType w:val="hybridMultilevel"/>
    <w:tmpl w:val="BE822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76E"/>
    <w:multiLevelType w:val="hybridMultilevel"/>
    <w:tmpl w:val="08A04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E756C"/>
    <w:multiLevelType w:val="hybridMultilevel"/>
    <w:tmpl w:val="17546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10560">
    <w:abstractNumId w:val="7"/>
  </w:num>
  <w:num w:numId="2" w16cid:durableId="345793002">
    <w:abstractNumId w:val="4"/>
  </w:num>
  <w:num w:numId="3" w16cid:durableId="2128891940">
    <w:abstractNumId w:val="0"/>
  </w:num>
  <w:num w:numId="4" w16cid:durableId="764232133">
    <w:abstractNumId w:val="3"/>
  </w:num>
  <w:num w:numId="5" w16cid:durableId="625163436">
    <w:abstractNumId w:val="1"/>
  </w:num>
  <w:num w:numId="6" w16cid:durableId="1283878114">
    <w:abstractNumId w:val="5"/>
  </w:num>
  <w:num w:numId="7" w16cid:durableId="630861034">
    <w:abstractNumId w:val="2"/>
  </w:num>
  <w:num w:numId="8" w16cid:durableId="1806460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D1"/>
    <w:rsid w:val="000155DD"/>
    <w:rsid w:val="00020335"/>
    <w:rsid w:val="00020734"/>
    <w:rsid w:val="000278C3"/>
    <w:rsid w:val="00034A78"/>
    <w:rsid w:val="000424EE"/>
    <w:rsid w:val="00051086"/>
    <w:rsid w:val="000627ED"/>
    <w:rsid w:val="00063ADE"/>
    <w:rsid w:val="00070278"/>
    <w:rsid w:val="00090AF1"/>
    <w:rsid w:val="000A13CA"/>
    <w:rsid w:val="000C1478"/>
    <w:rsid w:val="000C4DC2"/>
    <w:rsid w:val="00106C38"/>
    <w:rsid w:val="001219CF"/>
    <w:rsid w:val="001475CF"/>
    <w:rsid w:val="00152610"/>
    <w:rsid w:val="00153733"/>
    <w:rsid w:val="0015419D"/>
    <w:rsid w:val="0015780E"/>
    <w:rsid w:val="00167C52"/>
    <w:rsid w:val="00184AB2"/>
    <w:rsid w:val="00191640"/>
    <w:rsid w:val="001B1546"/>
    <w:rsid w:val="001C05C2"/>
    <w:rsid w:val="001D0A38"/>
    <w:rsid w:val="001F12E7"/>
    <w:rsid w:val="002223E9"/>
    <w:rsid w:val="00237932"/>
    <w:rsid w:val="00260171"/>
    <w:rsid w:val="00270E86"/>
    <w:rsid w:val="00280BEB"/>
    <w:rsid w:val="00283CB6"/>
    <w:rsid w:val="0029108A"/>
    <w:rsid w:val="0029790C"/>
    <w:rsid w:val="002B6980"/>
    <w:rsid w:val="002D315D"/>
    <w:rsid w:val="002F663B"/>
    <w:rsid w:val="00317A0D"/>
    <w:rsid w:val="00317C31"/>
    <w:rsid w:val="003251A6"/>
    <w:rsid w:val="003341A7"/>
    <w:rsid w:val="003415D5"/>
    <w:rsid w:val="00344714"/>
    <w:rsid w:val="00347680"/>
    <w:rsid w:val="00352373"/>
    <w:rsid w:val="00352EE6"/>
    <w:rsid w:val="003702B2"/>
    <w:rsid w:val="0037136B"/>
    <w:rsid w:val="003775BD"/>
    <w:rsid w:val="00377ADC"/>
    <w:rsid w:val="003A30E7"/>
    <w:rsid w:val="003A546F"/>
    <w:rsid w:val="003B0E50"/>
    <w:rsid w:val="003C10E6"/>
    <w:rsid w:val="003E40FE"/>
    <w:rsid w:val="003F0B9E"/>
    <w:rsid w:val="004132BA"/>
    <w:rsid w:val="00414B33"/>
    <w:rsid w:val="00416EFF"/>
    <w:rsid w:val="00434EC4"/>
    <w:rsid w:val="0044795B"/>
    <w:rsid w:val="00461852"/>
    <w:rsid w:val="00466C11"/>
    <w:rsid w:val="004744CE"/>
    <w:rsid w:val="00476944"/>
    <w:rsid w:val="004A13A4"/>
    <w:rsid w:val="004B652B"/>
    <w:rsid w:val="004D1A49"/>
    <w:rsid w:val="004D1EB0"/>
    <w:rsid w:val="004D2967"/>
    <w:rsid w:val="004D4C75"/>
    <w:rsid w:val="004E208D"/>
    <w:rsid w:val="004E738D"/>
    <w:rsid w:val="004F102F"/>
    <w:rsid w:val="004F5E1A"/>
    <w:rsid w:val="004F632F"/>
    <w:rsid w:val="00563FBE"/>
    <w:rsid w:val="00565825"/>
    <w:rsid w:val="00580980"/>
    <w:rsid w:val="005E084B"/>
    <w:rsid w:val="005E4BD5"/>
    <w:rsid w:val="005F6F92"/>
    <w:rsid w:val="0064208C"/>
    <w:rsid w:val="00644C21"/>
    <w:rsid w:val="0065374F"/>
    <w:rsid w:val="006772D4"/>
    <w:rsid w:val="0068329E"/>
    <w:rsid w:val="0069556D"/>
    <w:rsid w:val="006A0D7D"/>
    <w:rsid w:val="006A2490"/>
    <w:rsid w:val="006B25CE"/>
    <w:rsid w:val="006D1767"/>
    <w:rsid w:val="006D2A72"/>
    <w:rsid w:val="006D59E2"/>
    <w:rsid w:val="006F5A8E"/>
    <w:rsid w:val="00701F6B"/>
    <w:rsid w:val="00703476"/>
    <w:rsid w:val="007157B7"/>
    <w:rsid w:val="00716240"/>
    <w:rsid w:val="00723073"/>
    <w:rsid w:val="00723319"/>
    <w:rsid w:val="0072478A"/>
    <w:rsid w:val="00753068"/>
    <w:rsid w:val="007620DE"/>
    <w:rsid w:val="0077185E"/>
    <w:rsid w:val="00774EA1"/>
    <w:rsid w:val="007831AF"/>
    <w:rsid w:val="0079159C"/>
    <w:rsid w:val="007A506D"/>
    <w:rsid w:val="007A7E0B"/>
    <w:rsid w:val="007B2275"/>
    <w:rsid w:val="007C4A36"/>
    <w:rsid w:val="007D7DD7"/>
    <w:rsid w:val="00805E79"/>
    <w:rsid w:val="008142E8"/>
    <w:rsid w:val="0082564D"/>
    <w:rsid w:val="00831AAB"/>
    <w:rsid w:val="00834F05"/>
    <w:rsid w:val="00840A3E"/>
    <w:rsid w:val="00841651"/>
    <w:rsid w:val="00845066"/>
    <w:rsid w:val="0084594C"/>
    <w:rsid w:val="00877075"/>
    <w:rsid w:val="008812A9"/>
    <w:rsid w:val="008871A9"/>
    <w:rsid w:val="00887AB7"/>
    <w:rsid w:val="00890B37"/>
    <w:rsid w:val="008A2A81"/>
    <w:rsid w:val="008C6AED"/>
    <w:rsid w:val="008C6AFD"/>
    <w:rsid w:val="008F1C78"/>
    <w:rsid w:val="00902205"/>
    <w:rsid w:val="00921368"/>
    <w:rsid w:val="00922542"/>
    <w:rsid w:val="00927DA6"/>
    <w:rsid w:val="009477CD"/>
    <w:rsid w:val="00963C48"/>
    <w:rsid w:val="00967C50"/>
    <w:rsid w:val="009759E0"/>
    <w:rsid w:val="009A3B4F"/>
    <w:rsid w:val="009B409C"/>
    <w:rsid w:val="009B6C62"/>
    <w:rsid w:val="009C334A"/>
    <w:rsid w:val="009E00A2"/>
    <w:rsid w:val="00A00EB2"/>
    <w:rsid w:val="00A15238"/>
    <w:rsid w:val="00A1744E"/>
    <w:rsid w:val="00A232D6"/>
    <w:rsid w:val="00A33E7B"/>
    <w:rsid w:val="00A41701"/>
    <w:rsid w:val="00A418D1"/>
    <w:rsid w:val="00A44341"/>
    <w:rsid w:val="00A55E79"/>
    <w:rsid w:val="00A63492"/>
    <w:rsid w:val="00A72A57"/>
    <w:rsid w:val="00A91D9C"/>
    <w:rsid w:val="00AA2A07"/>
    <w:rsid w:val="00AE3DFC"/>
    <w:rsid w:val="00AE422F"/>
    <w:rsid w:val="00B1185D"/>
    <w:rsid w:val="00B12405"/>
    <w:rsid w:val="00B206E9"/>
    <w:rsid w:val="00B241B1"/>
    <w:rsid w:val="00B3328E"/>
    <w:rsid w:val="00B4378E"/>
    <w:rsid w:val="00B4742C"/>
    <w:rsid w:val="00B50BAD"/>
    <w:rsid w:val="00B61FD6"/>
    <w:rsid w:val="00B747A8"/>
    <w:rsid w:val="00B805AD"/>
    <w:rsid w:val="00BA02AA"/>
    <w:rsid w:val="00BB5F36"/>
    <w:rsid w:val="00BC758A"/>
    <w:rsid w:val="00BD13AE"/>
    <w:rsid w:val="00C0448F"/>
    <w:rsid w:val="00C05162"/>
    <w:rsid w:val="00C2785E"/>
    <w:rsid w:val="00C27A8B"/>
    <w:rsid w:val="00C33025"/>
    <w:rsid w:val="00C34C00"/>
    <w:rsid w:val="00C440F7"/>
    <w:rsid w:val="00C47FE8"/>
    <w:rsid w:val="00C608BA"/>
    <w:rsid w:val="00C71319"/>
    <w:rsid w:val="00C75AA0"/>
    <w:rsid w:val="00C85196"/>
    <w:rsid w:val="00CA56B4"/>
    <w:rsid w:val="00CA6A09"/>
    <w:rsid w:val="00CB0AF0"/>
    <w:rsid w:val="00CB7F06"/>
    <w:rsid w:val="00CE6D4D"/>
    <w:rsid w:val="00CF6344"/>
    <w:rsid w:val="00D054AA"/>
    <w:rsid w:val="00D0598E"/>
    <w:rsid w:val="00D243B4"/>
    <w:rsid w:val="00D27C7E"/>
    <w:rsid w:val="00D3630F"/>
    <w:rsid w:val="00D4183C"/>
    <w:rsid w:val="00D5478C"/>
    <w:rsid w:val="00D826FE"/>
    <w:rsid w:val="00D8389B"/>
    <w:rsid w:val="00D854EA"/>
    <w:rsid w:val="00D9787D"/>
    <w:rsid w:val="00DA0F12"/>
    <w:rsid w:val="00DB48F5"/>
    <w:rsid w:val="00DC49C9"/>
    <w:rsid w:val="00DF1624"/>
    <w:rsid w:val="00DF52D5"/>
    <w:rsid w:val="00E24828"/>
    <w:rsid w:val="00E33436"/>
    <w:rsid w:val="00E45295"/>
    <w:rsid w:val="00E50471"/>
    <w:rsid w:val="00E57CC3"/>
    <w:rsid w:val="00E65DE9"/>
    <w:rsid w:val="00E74616"/>
    <w:rsid w:val="00E800E4"/>
    <w:rsid w:val="00E84852"/>
    <w:rsid w:val="00E860B8"/>
    <w:rsid w:val="00E86FD0"/>
    <w:rsid w:val="00EB0E46"/>
    <w:rsid w:val="00EB111A"/>
    <w:rsid w:val="00EB66F8"/>
    <w:rsid w:val="00EC0FC4"/>
    <w:rsid w:val="00EC248A"/>
    <w:rsid w:val="00ED0476"/>
    <w:rsid w:val="00ED3E9B"/>
    <w:rsid w:val="00EE428C"/>
    <w:rsid w:val="00EF1D1F"/>
    <w:rsid w:val="00EF6F52"/>
    <w:rsid w:val="00F0304E"/>
    <w:rsid w:val="00F04E11"/>
    <w:rsid w:val="00F23537"/>
    <w:rsid w:val="00F45F8B"/>
    <w:rsid w:val="00F50ACD"/>
    <w:rsid w:val="00F52417"/>
    <w:rsid w:val="00FB1DFA"/>
    <w:rsid w:val="00FB48F8"/>
    <w:rsid w:val="00FB5B75"/>
    <w:rsid w:val="00FE51B0"/>
    <w:rsid w:val="00FE7744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467E9"/>
  <w15:chartTrackingRefBased/>
  <w15:docId w15:val="{436ECC9F-5BEF-4750-940A-2828C4A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476"/>
    <w:pPr>
      <w:ind w:left="720"/>
      <w:contextualSpacing/>
    </w:pPr>
  </w:style>
  <w:style w:type="table" w:styleId="TableGrid">
    <w:name w:val="Table Grid"/>
    <w:basedOn w:val="TableNormal"/>
    <w:uiPriority w:val="39"/>
    <w:rsid w:val="00413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BA"/>
  </w:style>
  <w:style w:type="paragraph" w:styleId="Footer">
    <w:name w:val="footer"/>
    <w:basedOn w:val="Normal"/>
    <w:link w:val="FooterChar"/>
    <w:uiPriority w:val="99"/>
    <w:unhideWhenUsed/>
    <w:rsid w:val="004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29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2EE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gwerff@cmhaww.ca" TargetMode="External"/><Relationship Id="rId13" Type="http://schemas.openxmlformats.org/officeDocument/2006/relationships/hyperlink" Target="https://cmhaww.ca/programs/childrens-services/family-support-options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scott@cmhaww.ca" TargetMode="External"/><Relationship Id="rId12" Type="http://schemas.openxmlformats.org/officeDocument/2006/relationships/hyperlink" Target="https://www.ontario.ca/document/special-services-home-program-guidelines" TargetMode="External"/><Relationship Id="rId17" Type="http://schemas.openxmlformats.org/officeDocument/2006/relationships/hyperlink" Target="mailto:respite@cmhaww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piteservices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respite@cmhaww.ca" TargetMode="External"/><Relationship Id="rId10" Type="http://schemas.openxmlformats.org/officeDocument/2006/relationships/hyperlink" Target="mailto:jbergwerff@cmhaww.c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cott@cmhaww.ca" TargetMode="External"/><Relationship Id="rId14" Type="http://schemas.openxmlformats.org/officeDocument/2006/relationships/hyperlink" Target="http://www.respiteservice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CMHAWW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Romeo</dc:creator>
  <cp:keywords/>
  <dc:description/>
  <cp:lastModifiedBy>Lisa Romeo</cp:lastModifiedBy>
  <cp:revision>2</cp:revision>
  <dcterms:created xsi:type="dcterms:W3CDTF">2023-05-26T18:39:00Z</dcterms:created>
  <dcterms:modified xsi:type="dcterms:W3CDTF">2023-05-26T18:39:00Z</dcterms:modified>
</cp:coreProperties>
</file>