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23C9" w14:textId="2A7FB900" w:rsidR="00FA12E1" w:rsidRPr="00970CF9" w:rsidRDefault="00310042" w:rsidP="0031004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970CF9">
        <w:rPr>
          <w:rFonts w:ascii="Arial" w:hAnsi="Arial" w:cs="Arial"/>
          <w:b/>
          <w:bCs/>
          <w:sz w:val="28"/>
          <w:szCs w:val="28"/>
          <w:u w:val="single"/>
          <w:lang w:val="en-US"/>
        </w:rPr>
        <w:t>INVOICE TRACKING FORM</w:t>
      </w:r>
    </w:p>
    <w:p w14:paraId="4D0DF549" w14:textId="120B5096" w:rsidR="00310042" w:rsidRPr="00970CF9" w:rsidRDefault="00310042" w:rsidP="0031004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970CF9">
        <w:rPr>
          <w:rFonts w:ascii="Arial" w:hAnsi="Arial" w:cs="Arial"/>
          <w:sz w:val="24"/>
          <w:szCs w:val="24"/>
          <w:lang w:val="en-US"/>
        </w:rPr>
        <w:t>Use this form to keep track of the invoices you submit</w:t>
      </w:r>
      <w:r w:rsidR="00CE1B08">
        <w:rPr>
          <w:rFonts w:ascii="Arial" w:hAnsi="Arial" w:cs="Arial"/>
          <w:sz w:val="24"/>
          <w:szCs w:val="24"/>
          <w:lang w:val="en-US"/>
        </w:rPr>
        <w:t xml:space="preserve"> to CMHA</w:t>
      </w:r>
      <w:r w:rsidRPr="00970CF9">
        <w:rPr>
          <w:rFonts w:ascii="Arial" w:hAnsi="Arial" w:cs="Arial"/>
          <w:sz w:val="24"/>
          <w:szCs w:val="24"/>
          <w:lang w:val="en-US"/>
        </w:rPr>
        <w:t>.  Please DO NOT return it with your invoices.</w:t>
      </w:r>
    </w:p>
    <w:p w14:paraId="1BA941E3" w14:textId="6C7933FF" w:rsidR="00310042" w:rsidRPr="00970CF9" w:rsidRDefault="00310042">
      <w:pPr>
        <w:rPr>
          <w:rFonts w:ascii="Arial" w:hAnsi="Arial" w:cs="Arial"/>
          <w:sz w:val="24"/>
          <w:szCs w:val="24"/>
          <w:lang w:val="en-US"/>
        </w:rPr>
      </w:pPr>
      <w:r w:rsidRPr="00970CF9">
        <w:rPr>
          <w:rFonts w:ascii="Arial" w:hAnsi="Arial" w:cs="Arial"/>
          <w:sz w:val="24"/>
          <w:szCs w:val="24"/>
          <w:lang w:val="en-US"/>
        </w:rPr>
        <w:t xml:space="preserve">Child’s </w:t>
      </w:r>
      <w:proofErr w:type="gramStart"/>
      <w:r w:rsidRPr="00970CF9">
        <w:rPr>
          <w:rFonts w:ascii="Arial" w:hAnsi="Arial" w:cs="Arial"/>
          <w:sz w:val="24"/>
          <w:szCs w:val="24"/>
          <w:lang w:val="en-US"/>
        </w:rPr>
        <w:t>Name:_</w:t>
      </w:r>
      <w:proofErr w:type="gramEnd"/>
      <w:r w:rsidRPr="00970CF9">
        <w:rPr>
          <w:rFonts w:ascii="Arial" w:hAnsi="Arial" w:cs="Arial"/>
          <w:sz w:val="24"/>
          <w:szCs w:val="24"/>
          <w:lang w:val="en-US"/>
        </w:rPr>
        <w:t>____________________     Authorization Number: ________________</w:t>
      </w:r>
    </w:p>
    <w:p w14:paraId="7DAC86F5" w14:textId="55710928" w:rsidR="00310042" w:rsidRPr="00970CF9" w:rsidRDefault="00CE1B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Fiscal Year: ______________________      </w:t>
      </w:r>
      <w:r w:rsidR="00310042" w:rsidRPr="00970CF9">
        <w:rPr>
          <w:rFonts w:ascii="Arial" w:hAnsi="Arial" w:cs="Arial"/>
          <w:sz w:val="24"/>
          <w:szCs w:val="24"/>
          <w:lang w:val="en-US"/>
        </w:rPr>
        <w:t>Starting Balance: $________________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310042" w:rsidRPr="00970CF9">
        <w:rPr>
          <w:rFonts w:ascii="Arial" w:hAnsi="Arial" w:cs="Arial"/>
          <w:sz w:val="24"/>
          <w:szCs w:val="24"/>
          <w:lang w:val="en-US"/>
        </w:rPr>
        <w:t>_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1673"/>
        <w:gridCol w:w="2154"/>
      </w:tblGrid>
      <w:tr w:rsidR="00CE1B08" w:rsidRPr="00970CF9" w14:paraId="5E597534" w14:textId="77777777" w:rsidTr="00CE1B08">
        <w:tc>
          <w:tcPr>
            <w:tcW w:w="1985" w:type="dxa"/>
          </w:tcPr>
          <w:p w14:paraId="0E825026" w14:textId="1BF9606D" w:rsidR="00310042" w:rsidRPr="00970CF9" w:rsidRDefault="002701EA" w:rsidP="002701E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>INVOICE DATE</w:t>
            </w:r>
          </w:p>
        </w:tc>
        <w:tc>
          <w:tcPr>
            <w:tcW w:w="2410" w:type="dxa"/>
          </w:tcPr>
          <w:p w14:paraId="38497A27" w14:textId="0D433209" w:rsidR="00310042" w:rsidRPr="00970CF9" w:rsidRDefault="002701EA" w:rsidP="002701E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>SERVICE PROVIDER</w:t>
            </w:r>
            <w:r w:rsidR="00CE1B08">
              <w:rPr>
                <w:rFonts w:ascii="Arial" w:hAnsi="Arial" w:cs="Arial"/>
                <w:b/>
                <w:bCs/>
                <w:lang w:val="en-US"/>
              </w:rPr>
              <w:t>/ITEM(S) PURCHASED</w:t>
            </w:r>
          </w:p>
        </w:tc>
        <w:tc>
          <w:tcPr>
            <w:tcW w:w="1701" w:type="dxa"/>
          </w:tcPr>
          <w:p w14:paraId="75DFF46B" w14:textId="4F9E80AB" w:rsidR="00310042" w:rsidRPr="00970CF9" w:rsidRDefault="002701EA" w:rsidP="002701E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>INVOICE AMOUNT</w:t>
            </w:r>
          </w:p>
        </w:tc>
        <w:tc>
          <w:tcPr>
            <w:tcW w:w="1673" w:type="dxa"/>
          </w:tcPr>
          <w:p w14:paraId="2BB0AD4D" w14:textId="6EEE0538" w:rsidR="00310042" w:rsidRPr="00970CF9" w:rsidRDefault="00970CF9" w:rsidP="002701E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 xml:space="preserve"> DATE </w:t>
            </w:r>
            <w:r w:rsidR="002701EA" w:rsidRPr="00970CF9">
              <w:rPr>
                <w:rFonts w:ascii="Arial" w:hAnsi="Arial" w:cs="Arial"/>
                <w:b/>
                <w:bCs/>
                <w:lang w:val="en-US"/>
              </w:rPr>
              <w:t>CHEQUE RECEIVED</w:t>
            </w:r>
            <w:r w:rsidRPr="00970CF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2154" w:type="dxa"/>
          </w:tcPr>
          <w:p w14:paraId="33F52356" w14:textId="2DC1B2B0" w:rsidR="00310042" w:rsidRPr="00970CF9" w:rsidRDefault="002701EA" w:rsidP="002701E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>DECLINING BALANCE</w:t>
            </w:r>
          </w:p>
        </w:tc>
      </w:tr>
      <w:tr w:rsidR="00CE1B08" w14:paraId="4049FA60" w14:textId="77777777" w:rsidTr="00CE1B08">
        <w:tc>
          <w:tcPr>
            <w:tcW w:w="1985" w:type="dxa"/>
          </w:tcPr>
          <w:p w14:paraId="2EFC8DC6" w14:textId="77777777" w:rsidR="00310042" w:rsidRDefault="00310042">
            <w:pPr>
              <w:rPr>
                <w:lang w:val="en-US"/>
              </w:rPr>
            </w:pPr>
          </w:p>
          <w:p w14:paraId="28F2395D" w14:textId="31A20091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F8F66B8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B649B0D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0D9D2575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60B2A3FD" w14:textId="77777777" w:rsidR="00310042" w:rsidRDefault="00310042">
            <w:pPr>
              <w:rPr>
                <w:lang w:val="en-US"/>
              </w:rPr>
            </w:pPr>
          </w:p>
        </w:tc>
      </w:tr>
      <w:tr w:rsidR="00CE1B08" w14:paraId="6D26840A" w14:textId="77777777" w:rsidTr="00CE1B08">
        <w:tc>
          <w:tcPr>
            <w:tcW w:w="1985" w:type="dxa"/>
          </w:tcPr>
          <w:p w14:paraId="5185625B" w14:textId="77777777" w:rsidR="00310042" w:rsidRDefault="00310042">
            <w:pPr>
              <w:rPr>
                <w:lang w:val="en-US"/>
              </w:rPr>
            </w:pPr>
          </w:p>
          <w:p w14:paraId="71170A11" w14:textId="29D7A944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BEA1C2C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F479055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7779109A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A7ECA5E" w14:textId="77777777" w:rsidR="00310042" w:rsidRDefault="00310042">
            <w:pPr>
              <w:rPr>
                <w:lang w:val="en-US"/>
              </w:rPr>
            </w:pPr>
          </w:p>
        </w:tc>
      </w:tr>
      <w:tr w:rsidR="00CE1B08" w14:paraId="28186B9C" w14:textId="77777777" w:rsidTr="00CE1B08">
        <w:tc>
          <w:tcPr>
            <w:tcW w:w="1985" w:type="dxa"/>
          </w:tcPr>
          <w:p w14:paraId="7A3EF340" w14:textId="77777777" w:rsidR="00310042" w:rsidRDefault="00310042">
            <w:pPr>
              <w:rPr>
                <w:lang w:val="en-US"/>
              </w:rPr>
            </w:pPr>
          </w:p>
          <w:p w14:paraId="79A45244" w14:textId="051B0FEF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FF4E46E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0EC0ED3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5B019DB3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680BCF31" w14:textId="77777777" w:rsidR="00310042" w:rsidRDefault="00310042">
            <w:pPr>
              <w:rPr>
                <w:lang w:val="en-US"/>
              </w:rPr>
            </w:pPr>
          </w:p>
        </w:tc>
      </w:tr>
      <w:tr w:rsidR="00CE1B08" w14:paraId="17B801A2" w14:textId="77777777" w:rsidTr="00CE1B08">
        <w:tc>
          <w:tcPr>
            <w:tcW w:w="1985" w:type="dxa"/>
          </w:tcPr>
          <w:p w14:paraId="0E713B3D" w14:textId="77777777" w:rsidR="00310042" w:rsidRDefault="00310042">
            <w:pPr>
              <w:rPr>
                <w:lang w:val="en-US"/>
              </w:rPr>
            </w:pPr>
          </w:p>
          <w:p w14:paraId="4BE50D39" w14:textId="5C06DDA0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D391D79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32C75AA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5BAAB1E7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E77DF22" w14:textId="77777777" w:rsidR="00310042" w:rsidRDefault="00310042">
            <w:pPr>
              <w:rPr>
                <w:lang w:val="en-US"/>
              </w:rPr>
            </w:pPr>
          </w:p>
        </w:tc>
      </w:tr>
      <w:tr w:rsidR="00CE1B08" w14:paraId="31EB63AC" w14:textId="77777777" w:rsidTr="00CE1B08">
        <w:tc>
          <w:tcPr>
            <w:tcW w:w="1985" w:type="dxa"/>
          </w:tcPr>
          <w:p w14:paraId="256EC1A3" w14:textId="77777777" w:rsidR="00310042" w:rsidRDefault="00310042">
            <w:pPr>
              <w:rPr>
                <w:lang w:val="en-US"/>
              </w:rPr>
            </w:pPr>
          </w:p>
          <w:p w14:paraId="09235502" w14:textId="28FA4D28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B80E733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B324F38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2415D9F5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55751D6" w14:textId="77777777" w:rsidR="00310042" w:rsidRDefault="00310042">
            <w:pPr>
              <w:rPr>
                <w:lang w:val="en-US"/>
              </w:rPr>
            </w:pPr>
          </w:p>
        </w:tc>
      </w:tr>
      <w:tr w:rsidR="00CE1B08" w14:paraId="75962F90" w14:textId="77777777" w:rsidTr="00CE1B08">
        <w:tc>
          <w:tcPr>
            <w:tcW w:w="1985" w:type="dxa"/>
          </w:tcPr>
          <w:p w14:paraId="2588366D" w14:textId="77777777" w:rsidR="00310042" w:rsidRDefault="00310042">
            <w:pPr>
              <w:rPr>
                <w:lang w:val="en-US"/>
              </w:rPr>
            </w:pPr>
          </w:p>
          <w:p w14:paraId="2E5B8ABD" w14:textId="25075658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8E6328E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22E266A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3F846628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554FE878" w14:textId="77777777" w:rsidR="00310042" w:rsidRDefault="00310042">
            <w:pPr>
              <w:rPr>
                <w:lang w:val="en-US"/>
              </w:rPr>
            </w:pPr>
          </w:p>
        </w:tc>
      </w:tr>
      <w:tr w:rsidR="00CE1B08" w14:paraId="37B19D56" w14:textId="77777777" w:rsidTr="00CE1B08">
        <w:tc>
          <w:tcPr>
            <w:tcW w:w="1985" w:type="dxa"/>
          </w:tcPr>
          <w:p w14:paraId="1979CAC5" w14:textId="77777777" w:rsidR="00310042" w:rsidRDefault="00310042">
            <w:pPr>
              <w:rPr>
                <w:lang w:val="en-US"/>
              </w:rPr>
            </w:pPr>
          </w:p>
          <w:p w14:paraId="1DAB9DB4" w14:textId="759CBFDF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BCDB591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DBB57D6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1725969E" w14:textId="77777777" w:rsidR="00310042" w:rsidRDefault="00310042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80FF834" w14:textId="77777777" w:rsidR="00310042" w:rsidRDefault="00310042">
            <w:pPr>
              <w:rPr>
                <w:lang w:val="en-US"/>
              </w:rPr>
            </w:pPr>
          </w:p>
        </w:tc>
      </w:tr>
      <w:tr w:rsidR="00CE1B08" w14:paraId="46A395DC" w14:textId="77777777" w:rsidTr="00CE1B08">
        <w:tc>
          <w:tcPr>
            <w:tcW w:w="1985" w:type="dxa"/>
          </w:tcPr>
          <w:p w14:paraId="611AE9F5" w14:textId="77777777" w:rsidR="002701EA" w:rsidRDefault="002701EA">
            <w:pPr>
              <w:rPr>
                <w:lang w:val="en-US"/>
              </w:rPr>
            </w:pPr>
          </w:p>
          <w:p w14:paraId="3E85F4AD" w14:textId="7064ABAC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4086AFD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1FD3318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299DE8A0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9F211DA" w14:textId="77777777" w:rsidR="002701EA" w:rsidRDefault="002701EA">
            <w:pPr>
              <w:rPr>
                <w:lang w:val="en-US"/>
              </w:rPr>
            </w:pPr>
          </w:p>
        </w:tc>
      </w:tr>
      <w:tr w:rsidR="00CE1B08" w14:paraId="26B0F975" w14:textId="77777777" w:rsidTr="00CE1B08">
        <w:tc>
          <w:tcPr>
            <w:tcW w:w="1985" w:type="dxa"/>
          </w:tcPr>
          <w:p w14:paraId="4B8367D4" w14:textId="77777777" w:rsidR="002701EA" w:rsidRDefault="002701EA">
            <w:pPr>
              <w:rPr>
                <w:lang w:val="en-US"/>
              </w:rPr>
            </w:pPr>
          </w:p>
          <w:p w14:paraId="76AC60EB" w14:textId="608E3B3C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E0EFE19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036E01F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4440D356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05F86E6D" w14:textId="77777777" w:rsidR="002701EA" w:rsidRDefault="002701EA">
            <w:pPr>
              <w:rPr>
                <w:lang w:val="en-US"/>
              </w:rPr>
            </w:pPr>
          </w:p>
        </w:tc>
      </w:tr>
      <w:tr w:rsidR="00CE1B08" w14:paraId="07976827" w14:textId="77777777" w:rsidTr="00CE1B08">
        <w:tc>
          <w:tcPr>
            <w:tcW w:w="1985" w:type="dxa"/>
          </w:tcPr>
          <w:p w14:paraId="4183976B" w14:textId="77777777" w:rsidR="002701EA" w:rsidRDefault="002701EA">
            <w:pPr>
              <w:rPr>
                <w:lang w:val="en-US"/>
              </w:rPr>
            </w:pPr>
          </w:p>
          <w:p w14:paraId="62BEB5EC" w14:textId="0B331399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955FC79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2C3815B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214639E8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E283574" w14:textId="77777777" w:rsidR="002701EA" w:rsidRDefault="002701EA">
            <w:pPr>
              <w:rPr>
                <w:lang w:val="en-US"/>
              </w:rPr>
            </w:pPr>
          </w:p>
        </w:tc>
      </w:tr>
      <w:tr w:rsidR="00CE1B08" w14:paraId="6EC1066D" w14:textId="77777777" w:rsidTr="00CE1B08">
        <w:tc>
          <w:tcPr>
            <w:tcW w:w="1985" w:type="dxa"/>
          </w:tcPr>
          <w:p w14:paraId="7E213F3C" w14:textId="77777777" w:rsidR="002701EA" w:rsidRDefault="002701EA">
            <w:pPr>
              <w:rPr>
                <w:lang w:val="en-US"/>
              </w:rPr>
            </w:pPr>
          </w:p>
          <w:p w14:paraId="490881D1" w14:textId="7054BE9B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6691A5F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9259A7B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62A45712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55AD2714" w14:textId="77777777" w:rsidR="002701EA" w:rsidRDefault="002701EA">
            <w:pPr>
              <w:rPr>
                <w:lang w:val="en-US"/>
              </w:rPr>
            </w:pPr>
          </w:p>
        </w:tc>
      </w:tr>
      <w:tr w:rsidR="00CE1B08" w14:paraId="557C2E4B" w14:textId="77777777" w:rsidTr="00CE1B08">
        <w:tc>
          <w:tcPr>
            <w:tcW w:w="1985" w:type="dxa"/>
          </w:tcPr>
          <w:p w14:paraId="48A6A267" w14:textId="77777777" w:rsidR="002701EA" w:rsidRDefault="002701EA">
            <w:pPr>
              <w:rPr>
                <w:lang w:val="en-US"/>
              </w:rPr>
            </w:pPr>
          </w:p>
          <w:p w14:paraId="6779CB3D" w14:textId="5C83D59C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676E384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A030695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412074D8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52F5FD5" w14:textId="77777777" w:rsidR="002701EA" w:rsidRDefault="002701EA">
            <w:pPr>
              <w:rPr>
                <w:lang w:val="en-US"/>
              </w:rPr>
            </w:pPr>
          </w:p>
        </w:tc>
      </w:tr>
      <w:tr w:rsidR="00CE1B08" w14:paraId="52C383BE" w14:textId="77777777" w:rsidTr="00CE1B08">
        <w:tc>
          <w:tcPr>
            <w:tcW w:w="1985" w:type="dxa"/>
          </w:tcPr>
          <w:p w14:paraId="187F6BAC" w14:textId="77777777" w:rsidR="002701EA" w:rsidRDefault="002701EA">
            <w:pPr>
              <w:rPr>
                <w:lang w:val="en-US"/>
              </w:rPr>
            </w:pPr>
          </w:p>
          <w:p w14:paraId="4AAFE046" w14:textId="3BB1365D" w:rsidR="002701EA" w:rsidRDefault="002701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83BAA9B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40CD999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7C047B86" w14:textId="77777777" w:rsidR="002701EA" w:rsidRDefault="002701EA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5303C5AE" w14:textId="77777777" w:rsidR="002701EA" w:rsidRDefault="002701EA">
            <w:pPr>
              <w:rPr>
                <w:lang w:val="en-US"/>
              </w:rPr>
            </w:pPr>
          </w:p>
        </w:tc>
      </w:tr>
      <w:tr w:rsidR="00CE1B08" w14:paraId="78975706" w14:textId="77777777" w:rsidTr="00CE1B08">
        <w:tc>
          <w:tcPr>
            <w:tcW w:w="1985" w:type="dxa"/>
          </w:tcPr>
          <w:p w14:paraId="7A58BCF5" w14:textId="77777777" w:rsidR="00970CF9" w:rsidRDefault="00970CF9">
            <w:pPr>
              <w:rPr>
                <w:lang w:val="en-US"/>
              </w:rPr>
            </w:pPr>
          </w:p>
          <w:p w14:paraId="5FF2A487" w14:textId="3236C60D" w:rsidR="00970CF9" w:rsidRDefault="00970CF9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A9EBAB6" w14:textId="77777777" w:rsidR="00970CF9" w:rsidRDefault="00970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66DD8FF" w14:textId="77777777" w:rsidR="00970CF9" w:rsidRDefault="00970CF9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2F2A724C" w14:textId="77777777" w:rsidR="00970CF9" w:rsidRDefault="00970CF9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0A6FA847" w14:textId="77777777" w:rsidR="00970CF9" w:rsidRDefault="00970CF9">
            <w:pPr>
              <w:rPr>
                <w:lang w:val="en-US"/>
              </w:rPr>
            </w:pPr>
          </w:p>
        </w:tc>
      </w:tr>
      <w:tr w:rsidR="00CE1B08" w14:paraId="083EF681" w14:textId="77777777" w:rsidTr="00CE1B08">
        <w:tc>
          <w:tcPr>
            <w:tcW w:w="1985" w:type="dxa"/>
          </w:tcPr>
          <w:p w14:paraId="31789497" w14:textId="77777777" w:rsidR="00970CF9" w:rsidRDefault="00970CF9">
            <w:pPr>
              <w:rPr>
                <w:lang w:val="en-US"/>
              </w:rPr>
            </w:pPr>
          </w:p>
          <w:p w14:paraId="07F1D4FF" w14:textId="3955F3D9" w:rsidR="00970CF9" w:rsidRDefault="00970CF9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384FB86" w14:textId="77777777" w:rsidR="00970CF9" w:rsidRDefault="00970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FB2290E" w14:textId="77777777" w:rsidR="00970CF9" w:rsidRDefault="00970CF9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70DDF512" w14:textId="77777777" w:rsidR="00970CF9" w:rsidRDefault="00970CF9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0E0F9E77" w14:textId="77777777" w:rsidR="00970CF9" w:rsidRDefault="00970CF9">
            <w:pPr>
              <w:rPr>
                <w:lang w:val="en-US"/>
              </w:rPr>
            </w:pPr>
          </w:p>
        </w:tc>
      </w:tr>
      <w:tr w:rsidR="00CE1B08" w14:paraId="5799614E" w14:textId="77777777" w:rsidTr="00CE1B08">
        <w:tc>
          <w:tcPr>
            <w:tcW w:w="1985" w:type="dxa"/>
          </w:tcPr>
          <w:p w14:paraId="007C4DDB" w14:textId="77777777" w:rsidR="00970CF9" w:rsidRDefault="00970CF9">
            <w:pPr>
              <w:rPr>
                <w:lang w:val="en-US"/>
              </w:rPr>
            </w:pPr>
          </w:p>
          <w:p w14:paraId="5FAEC830" w14:textId="79E926A4" w:rsidR="00970CF9" w:rsidRDefault="00970CF9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F42B4A0" w14:textId="77777777" w:rsidR="00970CF9" w:rsidRDefault="00970CF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D183A23" w14:textId="77777777" w:rsidR="00970CF9" w:rsidRDefault="00970CF9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357B2CA7" w14:textId="77777777" w:rsidR="00970CF9" w:rsidRDefault="00970CF9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516CD7A3" w14:textId="77777777" w:rsidR="00970CF9" w:rsidRDefault="00970CF9">
            <w:pPr>
              <w:rPr>
                <w:lang w:val="en-US"/>
              </w:rPr>
            </w:pPr>
          </w:p>
        </w:tc>
      </w:tr>
    </w:tbl>
    <w:p w14:paraId="7876EA68" w14:textId="77777777" w:rsidR="00D479B4" w:rsidRPr="00970CF9" w:rsidRDefault="00D479B4" w:rsidP="00D479B4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970CF9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INVOICE TRACKING FORM</w:t>
      </w:r>
    </w:p>
    <w:p w14:paraId="050B8A80" w14:textId="77777777" w:rsidR="00D479B4" w:rsidRPr="00970CF9" w:rsidRDefault="00D479B4" w:rsidP="00D479B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970CF9">
        <w:rPr>
          <w:rFonts w:ascii="Arial" w:hAnsi="Arial" w:cs="Arial"/>
          <w:sz w:val="24"/>
          <w:szCs w:val="24"/>
          <w:lang w:val="en-US"/>
        </w:rPr>
        <w:t>Use this form to keep track of the invoices you submit</w:t>
      </w:r>
      <w:r>
        <w:rPr>
          <w:rFonts w:ascii="Arial" w:hAnsi="Arial" w:cs="Arial"/>
          <w:sz w:val="24"/>
          <w:szCs w:val="24"/>
          <w:lang w:val="en-US"/>
        </w:rPr>
        <w:t xml:space="preserve"> to CMHA</w:t>
      </w:r>
      <w:r w:rsidRPr="00970CF9">
        <w:rPr>
          <w:rFonts w:ascii="Arial" w:hAnsi="Arial" w:cs="Arial"/>
          <w:sz w:val="24"/>
          <w:szCs w:val="24"/>
          <w:lang w:val="en-US"/>
        </w:rPr>
        <w:t>.  Please DO NOT return it with your invoices.</w:t>
      </w:r>
    </w:p>
    <w:p w14:paraId="26CD0793" w14:textId="77777777" w:rsidR="00D479B4" w:rsidRPr="00970CF9" w:rsidRDefault="00D479B4" w:rsidP="00D479B4">
      <w:pPr>
        <w:rPr>
          <w:rFonts w:ascii="Arial" w:hAnsi="Arial" w:cs="Arial"/>
          <w:sz w:val="24"/>
          <w:szCs w:val="24"/>
          <w:lang w:val="en-US"/>
        </w:rPr>
      </w:pPr>
      <w:r w:rsidRPr="00970CF9">
        <w:rPr>
          <w:rFonts w:ascii="Arial" w:hAnsi="Arial" w:cs="Arial"/>
          <w:sz w:val="24"/>
          <w:szCs w:val="24"/>
          <w:lang w:val="en-US"/>
        </w:rPr>
        <w:t xml:space="preserve">Child’s </w:t>
      </w:r>
      <w:proofErr w:type="gramStart"/>
      <w:r w:rsidRPr="00970CF9">
        <w:rPr>
          <w:rFonts w:ascii="Arial" w:hAnsi="Arial" w:cs="Arial"/>
          <w:sz w:val="24"/>
          <w:szCs w:val="24"/>
          <w:lang w:val="en-US"/>
        </w:rPr>
        <w:t>Name:_</w:t>
      </w:r>
      <w:proofErr w:type="gramEnd"/>
      <w:r w:rsidRPr="00970CF9">
        <w:rPr>
          <w:rFonts w:ascii="Arial" w:hAnsi="Arial" w:cs="Arial"/>
          <w:sz w:val="24"/>
          <w:szCs w:val="24"/>
          <w:lang w:val="en-US"/>
        </w:rPr>
        <w:t>____________________     Authorization Number: ________________</w:t>
      </w:r>
    </w:p>
    <w:p w14:paraId="22A85949" w14:textId="77777777" w:rsidR="00D479B4" w:rsidRPr="00970CF9" w:rsidRDefault="00D479B4" w:rsidP="00D479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Fiscal Year: ______________________      </w:t>
      </w:r>
      <w:r w:rsidRPr="00970CF9">
        <w:rPr>
          <w:rFonts w:ascii="Arial" w:hAnsi="Arial" w:cs="Arial"/>
          <w:sz w:val="24"/>
          <w:szCs w:val="24"/>
          <w:lang w:val="en-US"/>
        </w:rPr>
        <w:t>Starting Balance: $________________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Pr="00970CF9">
        <w:rPr>
          <w:rFonts w:ascii="Arial" w:hAnsi="Arial" w:cs="Arial"/>
          <w:sz w:val="24"/>
          <w:szCs w:val="24"/>
          <w:lang w:val="en-US"/>
        </w:rPr>
        <w:t>_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1673"/>
        <w:gridCol w:w="2154"/>
      </w:tblGrid>
      <w:tr w:rsidR="00D479B4" w:rsidRPr="00970CF9" w14:paraId="66F1D2F6" w14:textId="77777777" w:rsidTr="008C5F57">
        <w:tc>
          <w:tcPr>
            <w:tcW w:w="1985" w:type="dxa"/>
          </w:tcPr>
          <w:p w14:paraId="2F7618EB" w14:textId="77777777" w:rsidR="00D479B4" w:rsidRPr="00970CF9" w:rsidRDefault="00D479B4" w:rsidP="008C5F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>INVOICE DATE</w:t>
            </w:r>
          </w:p>
        </w:tc>
        <w:tc>
          <w:tcPr>
            <w:tcW w:w="2410" w:type="dxa"/>
          </w:tcPr>
          <w:p w14:paraId="60A6A937" w14:textId="77777777" w:rsidR="00D479B4" w:rsidRPr="00970CF9" w:rsidRDefault="00D479B4" w:rsidP="008C5F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>SERVICE PROVIDER</w:t>
            </w:r>
            <w:r>
              <w:rPr>
                <w:rFonts w:ascii="Arial" w:hAnsi="Arial" w:cs="Arial"/>
                <w:b/>
                <w:bCs/>
                <w:lang w:val="en-US"/>
              </w:rPr>
              <w:t>/ITEM(S) PURCHASED</w:t>
            </w:r>
          </w:p>
        </w:tc>
        <w:tc>
          <w:tcPr>
            <w:tcW w:w="1701" w:type="dxa"/>
          </w:tcPr>
          <w:p w14:paraId="74B68582" w14:textId="77777777" w:rsidR="00D479B4" w:rsidRPr="00970CF9" w:rsidRDefault="00D479B4" w:rsidP="008C5F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>INVOICE AMOUNT</w:t>
            </w:r>
          </w:p>
        </w:tc>
        <w:tc>
          <w:tcPr>
            <w:tcW w:w="1673" w:type="dxa"/>
          </w:tcPr>
          <w:p w14:paraId="192CC6F6" w14:textId="77777777" w:rsidR="00D479B4" w:rsidRPr="00970CF9" w:rsidRDefault="00D479B4" w:rsidP="008C5F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 xml:space="preserve"> DATE CHEQUE RECEIVED </w:t>
            </w:r>
          </w:p>
        </w:tc>
        <w:tc>
          <w:tcPr>
            <w:tcW w:w="2154" w:type="dxa"/>
          </w:tcPr>
          <w:p w14:paraId="65D99339" w14:textId="77777777" w:rsidR="00D479B4" w:rsidRPr="00970CF9" w:rsidRDefault="00D479B4" w:rsidP="008C5F5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0CF9">
              <w:rPr>
                <w:rFonts w:ascii="Arial" w:hAnsi="Arial" w:cs="Arial"/>
                <w:b/>
                <w:bCs/>
                <w:lang w:val="en-US"/>
              </w:rPr>
              <w:t>DECLINING BALANCE</w:t>
            </w:r>
          </w:p>
        </w:tc>
      </w:tr>
      <w:tr w:rsidR="00D479B4" w14:paraId="25F2437B" w14:textId="77777777" w:rsidTr="008C5F57">
        <w:tc>
          <w:tcPr>
            <w:tcW w:w="1985" w:type="dxa"/>
          </w:tcPr>
          <w:p w14:paraId="66371EBA" w14:textId="77777777" w:rsidR="00D479B4" w:rsidRDefault="00D479B4" w:rsidP="008C5F57">
            <w:pPr>
              <w:rPr>
                <w:lang w:val="en-US"/>
              </w:rPr>
            </w:pPr>
          </w:p>
          <w:p w14:paraId="6BA2ACF8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AD29968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C541999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2166F539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05DA621A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430D76C5" w14:textId="77777777" w:rsidTr="008C5F57">
        <w:tc>
          <w:tcPr>
            <w:tcW w:w="1985" w:type="dxa"/>
          </w:tcPr>
          <w:p w14:paraId="5A139CD3" w14:textId="77777777" w:rsidR="00D479B4" w:rsidRDefault="00D479B4" w:rsidP="008C5F57">
            <w:pPr>
              <w:rPr>
                <w:lang w:val="en-US"/>
              </w:rPr>
            </w:pPr>
          </w:p>
          <w:p w14:paraId="3D742E02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D15D706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9E6C1E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64AA2BCF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6F5FA36D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0B1705DC" w14:textId="77777777" w:rsidTr="008C5F57">
        <w:tc>
          <w:tcPr>
            <w:tcW w:w="1985" w:type="dxa"/>
          </w:tcPr>
          <w:p w14:paraId="76924C3D" w14:textId="77777777" w:rsidR="00D479B4" w:rsidRDefault="00D479B4" w:rsidP="008C5F57">
            <w:pPr>
              <w:rPr>
                <w:lang w:val="en-US"/>
              </w:rPr>
            </w:pPr>
          </w:p>
          <w:p w14:paraId="6583B6D8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90A71E3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0BFB6C7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05D3DBA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B9EEDD6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00C80453" w14:textId="77777777" w:rsidTr="008C5F57">
        <w:tc>
          <w:tcPr>
            <w:tcW w:w="1985" w:type="dxa"/>
          </w:tcPr>
          <w:p w14:paraId="0D48779B" w14:textId="77777777" w:rsidR="00D479B4" w:rsidRDefault="00D479B4" w:rsidP="008C5F57">
            <w:pPr>
              <w:rPr>
                <w:lang w:val="en-US"/>
              </w:rPr>
            </w:pPr>
          </w:p>
          <w:p w14:paraId="30212F01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4150DF6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6C54C9E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4A19105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E954D6C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3E69C4E6" w14:textId="77777777" w:rsidTr="008C5F57">
        <w:tc>
          <w:tcPr>
            <w:tcW w:w="1985" w:type="dxa"/>
          </w:tcPr>
          <w:p w14:paraId="145AA0B3" w14:textId="77777777" w:rsidR="00D479B4" w:rsidRDefault="00D479B4" w:rsidP="008C5F57">
            <w:pPr>
              <w:rPr>
                <w:lang w:val="en-US"/>
              </w:rPr>
            </w:pPr>
          </w:p>
          <w:p w14:paraId="73D39D83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84E8F8F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8E61E78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4F2B99F0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56BD7CCE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658A8D25" w14:textId="77777777" w:rsidTr="008C5F57">
        <w:tc>
          <w:tcPr>
            <w:tcW w:w="1985" w:type="dxa"/>
          </w:tcPr>
          <w:p w14:paraId="7AB39221" w14:textId="77777777" w:rsidR="00D479B4" w:rsidRDefault="00D479B4" w:rsidP="008C5F57">
            <w:pPr>
              <w:rPr>
                <w:lang w:val="en-US"/>
              </w:rPr>
            </w:pPr>
          </w:p>
          <w:p w14:paraId="55F9EF60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0612B96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AD2010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457EDE09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F18CD59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719E00C6" w14:textId="77777777" w:rsidTr="008C5F57">
        <w:tc>
          <w:tcPr>
            <w:tcW w:w="1985" w:type="dxa"/>
          </w:tcPr>
          <w:p w14:paraId="0F55BF07" w14:textId="77777777" w:rsidR="00D479B4" w:rsidRDefault="00D479B4" w:rsidP="008C5F57">
            <w:pPr>
              <w:rPr>
                <w:lang w:val="en-US"/>
              </w:rPr>
            </w:pPr>
          </w:p>
          <w:p w14:paraId="678E2950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3D3BDA0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D1E7B9D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157923BC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635C93C6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69350204" w14:textId="77777777" w:rsidTr="008C5F57">
        <w:tc>
          <w:tcPr>
            <w:tcW w:w="1985" w:type="dxa"/>
          </w:tcPr>
          <w:p w14:paraId="559090B5" w14:textId="77777777" w:rsidR="00D479B4" w:rsidRDefault="00D479B4" w:rsidP="008C5F57">
            <w:pPr>
              <w:rPr>
                <w:lang w:val="en-US"/>
              </w:rPr>
            </w:pPr>
          </w:p>
          <w:p w14:paraId="260C556F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2364975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7ACE7F1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7F4AEB9A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83D7817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1628CB01" w14:textId="77777777" w:rsidTr="008C5F57">
        <w:tc>
          <w:tcPr>
            <w:tcW w:w="1985" w:type="dxa"/>
          </w:tcPr>
          <w:p w14:paraId="319B3071" w14:textId="77777777" w:rsidR="00D479B4" w:rsidRDefault="00D479B4" w:rsidP="008C5F57">
            <w:pPr>
              <w:rPr>
                <w:lang w:val="en-US"/>
              </w:rPr>
            </w:pPr>
          </w:p>
          <w:p w14:paraId="299E227D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29DDB2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CEDDE94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7C80CB6C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408F195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2CE125AA" w14:textId="77777777" w:rsidTr="008C5F57">
        <w:tc>
          <w:tcPr>
            <w:tcW w:w="1985" w:type="dxa"/>
          </w:tcPr>
          <w:p w14:paraId="3600B22A" w14:textId="77777777" w:rsidR="00D479B4" w:rsidRDefault="00D479B4" w:rsidP="008C5F57">
            <w:pPr>
              <w:rPr>
                <w:lang w:val="en-US"/>
              </w:rPr>
            </w:pPr>
          </w:p>
          <w:p w14:paraId="53BFD610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18417B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38F1456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630BF1F2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5C4DB9E3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785C531D" w14:textId="77777777" w:rsidTr="008C5F57">
        <w:tc>
          <w:tcPr>
            <w:tcW w:w="1985" w:type="dxa"/>
          </w:tcPr>
          <w:p w14:paraId="546EA952" w14:textId="77777777" w:rsidR="00D479B4" w:rsidRDefault="00D479B4" w:rsidP="008C5F57">
            <w:pPr>
              <w:rPr>
                <w:lang w:val="en-US"/>
              </w:rPr>
            </w:pPr>
          </w:p>
          <w:p w14:paraId="3462A254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6FA4DCD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B8790C9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6ACA244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67DF30B4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7C889FC1" w14:textId="77777777" w:rsidTr="008C5F57">
        <w:tc>
          <w:tcPr>
            <w:tcW w:w="1985" w:type="dxa"/>
          </w:tcPr>
          <w:p w14:paraId="08ED64B1" w14:textId="77777777" w:rsidR="00D479B4" w:rsidRDefault="00D479B4" w:rsidP="008C5F57">
            <w:pPr>
              <w:rPr>
                <w:lang w:val="en-US"/>
              </w:rPr>
            </w:pPr>
          </w:p>
          <w:p w14:paraId="163C962C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D59CE7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9531CDF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34878F33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F8D587D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49409E92" w14:textId="77777777" w:rsidTr="008C5F57">
        <w:tc>
          <w:tcPr>
            <w:tcW w:w="1985" w:type="dxa"/>
          </w:tcPr>
          <w:p w14:paraId="2065A1FB" w14:textId="77777777" w:rsidR="00D479B4" w:rsidRDefault="00D479B4" w:rsidP="008C5F57">
            <w:pPr>
              <w:rPr>
                <w:lang w:val="en-US"/>
              </w:rPr>
            </w:pPr>
          </w:p>
          <w:p w14:paraId="7603DF31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D963FCF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81A95F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0EF8975A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1D31103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37CBEF54" w14:textId="77777777" w:rsidTr="008C5F57">
        <w:tc>
          <w:tcPr>
            <w:tcW w:w="1985" w:type="dxa"/>
          </w:tcPr>
          <w:p w14:paraId="4F1011E4" w14:textId="77777777" w:rsidR="00D479B4" w:rsidRDefault="00D479B4" w:rsidP="008C5F57">
            <w:pPr>
              <w:rPr>
                <w:lang w:val="en-US"/>
              </w:rPr>
            </w:pPr>
          </w:p>
          <w:p w14:paraId="368B4347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7A0C067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D01FF72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20B16B98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51795C04" w14:textId="77777777" w:rsidR="00D479B4" w:rsidRDefault="00D479B4" w:rsidP="008C5F57">
            <w:pPr>
              <w:rPr>
                <w:lang w:val="en-US"/>
              </w:rPr>
            </w:pPr>
          </w:p>
        </w:tc>
      </w:tr>
      <w:tr w:rsidR="00D479B4" w14:paraId="3F2C311A" w14:textId="77777777" w:rsidTr="008C5F57">
        <w:tc>
          <w:tcPr>
            <w:tcW w:w="1985" w:type="dxa"/>
          </w:tcPr>
          <w:p w14:paraId="25A9363E" w14:textId="77777777" w:rsidR="00D479B4" w:rsidRDefault="00D479B4" w:rsidP="008C5F57">
            <w:pPr>
              <w:rPr>
                <w:lang w:val="en-US"/>
              </w:rPr>
            </w:pPr>
          </w:p>
          <w:p w14:paraId="6792C25C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4373B76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5F0D0E4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128AAF6B" w14:textId="77777777" w:rsidR="00D479B4" w:rsidRDefault="00D479B4" w:rsidP="008C5F57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6D78679F" w14:textId="77777777" w:rsidR="00D479B4" w:rsidRDefault="00D479B4" w:rsidP="008C5F57">
            <w:pPr>
              <w:rPr>
                <w:lang w:val="en-US"/>
              </w:rPr>
            </w:pPr>
          </w:p>
        </w:tc>
      </w:tr>
    </w:tbl>
    <w:p w14:paraId="380D1170" w14:textId="77777777" w:rsidR="00310042" w:rsidRPr="00310042" w:rsidRDefault="00310042" w:rsidP="0036596C">
      <w:pPr>
        <w:rPr>
          <w:lang w:val="en-US"/>
        </w:rPr>
      </w:pPr>
    </w:p>
    <w:sectPr w:rsidR="00310042" w:rsidRPr="00310042" w:rsidSect="00CE1B08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C2CD" w14:textId="77777777" w:rsidR="002D14F4" w:rsidRDefault="002D14F4" w:rsidP="00970CF9">
      <w:pPr>
        <w:spacing w:after="0" w:line="240" w:lineRule="auto"/>
      </w:pPr>
      <w:r>
        <w:separator/>
      </w:r>
    </w:p>
  </w:endnote>
  <w:endnote w:type="continuationSeparator" w:id="0">
    <w:p w14:paraId="2B36926C" w14:textId="77777777" w:rsidR="002D14F4" w:rsidRDefault="002D14F4" w:rsidP="00970CF9">
      <w:pPr>
        <w:spacing w:after="0" w:line="240" w:lineRule="auto"/>
      </w:pPr>
      <w:r>
        <w:continuationSeparator/>
      </w:r>
    </w:p>
  </w:endnote>
  <w:endnote w:type="continuationNotice" w:id="1">
    <w:p w14:paraId="68699F06" w14:textId="77777777" w:rsidR="003A77E8" w:rsidRDefault="003A7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335F" w14:textId="77777777" w:rsidR="002D14F4" w:rsidRDefault="002D14F4" w:rsidP="00970CF9">
      <w:pPr>
        <w:spacing w:after="0" w:line="240" w:lineRule="auto"/>
      </w:pPr>
      <w:r>
        <w:separator/>
      </w:r>
    </w:p>
  </w:footnote>
  <w:footnote w:type="continuationSeparator" w:id="0">
    <w:p w14:paraId="22CFDBF8" w14:textId="77777777" w:rsidR="002D14F4" w:rsidRDefault="002D14F4" w:rsidP="00970CF9">
      <w:pPr>
        <w:spacing w:after="0" w:line="240" w:lineRule="auto"/>
      </w:pPr>
      <w:r>
        <w:continuationSeparator/>
      </w:r>
    </w:p>
  </w:footnote>
  <w:footnote w:type="continuationNotice" w:id="1">
    <w:p w14:paraId="142BF4FA" w14:textId="77777777" w:rsidR="003A77E8" w:rsidRDefault="003A7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8F10" w14:textId="0C49CEBD" w:rsidR="00970CF9" w:rsidRDefault="00970CF9">
    <w:pPr>
      <w:pStyle w:val="Header"/>
    </w:pPr>
    <w:r>
      <w:rPr>
        <w:noProof/>
        <w:lang w:val="en-US"/>
      </w:rPr>
      <w:drawing>
        <wp:inline distT="0" distB="0" distL="0" distR="0" wp14:anchorId="068CD938" wp14:editId="4476B1A4">
          <wp:extent cx="5943600" cy="1170643"/>
          <wp:effectExtent l="0" t="0" r="0" b="0"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42"/>
    <w:rsid w:val="002701EA"/>
    <w:rsid w:val="00285197"/>
    <w:rsid w:val="002D14F4"/>
    <w:rsid w:val="00310042"/>
    <w:rsid w:val="0036596C"/>
    <w:rsid w:val="003A77E8"/>
    <w:rsid w:val="006F440B"/>
    <w:rsid w:val="0075374C"/>
    <w:rsid w:val="008C5F57"/>
    <w:rsid w:val="00970CF9"/>
    <w:rsid w:val="009E6E9A"/>
    <w:rsid w:val="00CE1B08"/>
    <w:rsid w:val="00D479B4"/>
    <w:rsid w:val="00E66399"/>
    <w:rsid w:val="00F33F2A"/>
    <w:rsid w:val="00FA12E1"/>
    <w:rsid w:val="00F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AD2D7"/>
  <w15:chartTrackingRefBased/>
  <w15:docId w15:val="{DFE5DB9A-C473-44C7-9977-E847FBDD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F9"/>
  </w:style>
  <w:style w:type="paragraph" w:styleId="Footer">
    <w:name w:val="footer"/>
    <w:basedOn w:val="Normal"/>
    <w:link w:val="FooterChar"/>
    <w:uiPriority w:val="99"/>
    <w:unhideWhenUsed/>
    <w:rsid w:val="0097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3EBEED734DC449619763B058FA536" ma:contentTypeVersion="9" ma:contentTypeDescription="Create a new document." ma:contentTypeScope="" ma:versionID="f76e516892b567c7560ea354d2f25e42">
  <xsd:schema xmlns:xsd="http://www.w3.org/2001/XMLSchema" xmlns:xs="http://www.w3.org/2001/XMLSchema" xmlns:p="http://schemas.microsoft.com/office/2006/metadata/properties" xmlns:ns2="a8f2004c-9654-4418-931b-f78dd9f625ab" targetNamespace="http://schemas.microsoft.com/office/2006/metadata/properties" ma:root="true" ma:fieldsID="ffd09399b616d77aa712b293dbdea5ba" ns2:_="">
    <xsd:import namespace="a8f2004c-9654-4418-931b-f78dd9f62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004c-9654-4418-931b-f78dd9f62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01205-D443-44D9-97EC-1242D7441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86406-4CEF-4F0A-A79C-D4BA4812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004c-9654-4418-931b-f78dd9f62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B0931-D3FA-487B-969C-56FD97FD1C0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a8f2004c-9654-4418-931b-f78dd9f625a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Romeo</dc:creator>
  <cp:keywords/>
  <dc:description/>
  <cp:lastModifiedBy>Lisa Romeo</cp:lastModifiedBy>
  <cp:revision>2</cp:revision>
  <dcterms:created xsi:type="dcterms:W3CDTF">2022-10-11T19:14:00Z</dcterms:created>
  <dcterms:modified xsi:type="dcterms:W3CDTF">2022-10-11T19:14:00Z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0x010100B5C3EBEED734DC449619763B058FA536</vt:lpwstr>
  </property>
</Properties>
</file>