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5A5" w14:textId="76C17E40" w:rsidR="00171A6A" w:rsidRPr="00171A6A" w:rsidRDefault="00171A6A" w:rsidP="00171A6A">
      <w:pPr>
        <w:rPr>
          <w:rFonts w:ascii="Century Gothic" w:eastAsia="Calibri" w:hAnsi="Century Gothic" w:cs="Arial"/>
          <w:b/>
          <w:bCs/>
          <w:u w:val="single"/>
        </w:rPr>
      </w:pPr>
      <w:r w:rsidRPr="00171A6A">
        <w:rPr>
          <w:rFonts w:ascii="Century Gothic" w:eastAsia="Calibri" w:hAnsi="Century Gothic" w:cs="Arial"/>
          <w:b/>
          <w:bCs/>
          <w:u w:val="single"/>
        </w:rPr>
        <w:t>How to Create a PDF from a jpeg (picture) File on your Cell Phone</w:t>
      </w:r>
    </w:p>
    <w:p w14:paraId="1688F4AC" w14:textId="6A4395BB" w:rsidR="00171A6A" w:rsidRPr="00171A6A" w:rsidRDefault="00171A6A" w:rsidP="00171A6A">
      <w:pPr>
        <w:rPr>
          <w:rFonts w:ascii="Century Gothic" w:eastAsia="Calibri" w:hAnsi="Century Gothic" w:cs="Arial"/>
        </w:rPr>
      </w:pPr>
      <w:r w:rsidRPr="00171A6A">
        <w:rPr>
          <w:rFonts w:ascii="Century Gothic" w:eastAsia="Calibri" w:hAnsi="Century Gothic" w:cs="Arial"/>
        </w:rPr>
        <w:t xml:space="preserve">When using the email option, please scan receipts &amp; invoices using your cell phone to create PDF files, instead of taking pictures and emailing “jpeg files”.  For help on how to do this, please see the chart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171A6A" w:rsidRPr="00171A6A" w14:paraId="3F4D655B" w14:textId="77777777" w:rsidTr="00AE1C98">
        <w:tc>
          <w:tcPr>
            <w:tcW w:w="3964" w:type="dxa"/>
          </w:tcPr>
          <w:p w14:paraId="1F1F2754" w14:textId="77777777" w:rsidR="00171A6A" w:rsidRPr="00171A6A" w:rsidRDefault="00171A6A" w:rsidP="00171A6A">
            <w:pPr>
              <w:shd w:val="clear" w:color="auto" w:fill="FFFFFF"/>
              <w:jc w:val="center"/>
              <w:rPr>
                <w:rFonts w:ascii="Century Gothic" w:eastAsia="Calibri" w:hAnsi="Century Gothic" w:cs="Arial"/>
              </w:rPr>
            </w:pPr>
            <w:r w:rsidRPr="00171A6A">
              <w:rPr>
                <w:rFonts w:ascii="Century Gothic" w:eastAsia="Times New Roman" w:hAnsi="Century Gothic" w:cs="Arial"/>
                <w:b/>
                <w:bCs/>
                <w:color w:val="202124"/>
              </w:rPr>
              <w:t>How to scan documents on your iPhone, iPad, or iPod touch</w:t>
            </w:r>
          </w:p>
        </w:tc>
        <w:tc>
          <w:tcPr>
            <w:tcW w:w="5386" w:type="dxa"/>
          </w:tcPr>
          <w:p w14:paraId="093487E1" w14:textId="77777777" w:rsidR="00171A6A" w:rsidRPr="00171A6A" w:rsidRDefault="00171A6A" w:rsidP="00171A6A">
            <w:pPr>
              <w:jc w:val="center"/>
              <w:rPr>
                <w:rFonts w:ascii="Century Gothic" w:eastAsia="Calibri" w:hAnsi="Century Gothic" w:cs="Arial"/>
                <w:b/>
              </w:rPr>
            </w:pPr>
            <w:r w:rsidRPr="00171A6A">
              <w:rPr>
                <w:rFonts w:ascii="Century Gothic" w:eastAsia="Calibri" w:hAnsi="Century Gothic" w:cs="Arial"/>
                <w:b/>
              </w:rPr>
              <w:t>How to scan documents on your Android Cell Phone</w:t>
            </w:r>
          </w:p>
        </w:tc>
      </w:tr>
      <w:tr w:rsidR="00171A6A" w:rsidRPr="00171A6A" w14:paraId="6A9E9F37" w14:textId="77777777" w:rsidTr="00AE1C98">
        <w:tc>
          <w:tcPr>
            <w:tcW w:w="3964" w:type="dxa"/>
          </w:tcPr>
          <w:p w14:paraId="17362AC1" w14:textId="77777777" w:rsidR="00171A6A" w:rsidRPr="00171A6A" w:rsidRDefault="00171A6A" w:rsidP="00171A6A">
            <w:pPr>
              <w:numPr>
                <w:ilvl w:val="0"/>
                <w:numId w:val="1"/>
              </w:numPr>
              <w:shd w:val="clear" w:color="auto" w:fill="FFFFFF"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Open Notes and select a note or create a new one.</w:t>
            </w:r>
          </w:p>
          <w:p w14:paraId="1412E7A9" w14:textId="77777777" w:rsidR="00171A6A" w:rsidRPr="00171A6A" w:rsidRDefault="00171A6A" w:rsidP="00171A6A">
            <w:pPr>
              <w:numPr>
                <w:ilvl w:val="0"/>
                <w:numId w:val="1"/>
              </w:numPr>
              <w:shd w:val="clear" w:color="auto" w:fill="FFFFFF"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Tap the Camera button, then tap Scan Documents.</w:t>
            </w:r>
          </w:p>
          <w:p w14:paraId="344E050E" w14:textId="77777777" w:rsidR="00171A6A" w:rsidRPr="00171A6A" w:rsidRDefault="00171A6A" w:rsidP="00171A6A">
            <w:pPr>
              <w:numPr>
                <w:ilvl w:val="0"/>
                <w:numId w:val="1"/>
              </w:numPr>
              <w:shd w:val="clear" w:color="auto" w:fill="FFFFFF"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Place your document in view of the camera.</w:t>
            </w:r>
          </w:p>
          <w:p w14:paraId="3024A894" w14:textId="77777777" w:rsidR="00171A6A" w:rsidRPr="00171A6A" w:rsidRDefault="00171A6A" w:rsidP="00171A6A">
            <w:pPr>
              <w:numPr>
                <w:ilvl w:val="0"/>
                <w:numId w:val="1"/>
              </w:numPr>
              <w:shd w:val="clear" w:color="auto" w:fill="FFFFFF"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If your device is in Auto mode, your document will automatically scan.</w:t>
            </w:r>
          </w:p>
          <w:p w14:paraId="0963FBFA" w14:textId="77777777" w:rsidR="00171A6A" w:rsidRPr="00171A6A" w:rsidRDefault="00171A6A" w:rsidP="00171A6A">
            <w:pPr>
              <w:numPr>
                <w:ilvl w:val="0"/>
                <w:numId w:val="1"/>
              </w:numPr>
              <w:shd w:val="clear" w:color="auto" w:fill="FFFFFF"/>
              <w:rPr>
                <w:rFonts w:ascii="Century Gothic" w:eastAsia="Calibri" w:hAnsi="Century Gothic" w:cs="Arial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Tap Save or add additional scans to the document.</w:t>
            </w:r>
          </w:p>
        </w:tc>
        <w:tc>
          <w:tcPr>
            <w:tcW w:w="5386" w:type="dxa"/>
          </w:tcPr>
          <w:p w14:paraId="5BC660DD" w14:textId="77777777" w:rsidR="00171A6A" w:rsidRPr="00171A6A" w:rsidRDefault="00171A6A" w:rsidP="00171A6A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Choose an app that has scanning capabilities (</w:t>
            </w:r>
            <w:proofErr w:type="spellStart"/>
            <w:r w:rsidRPr="00171A6A">
              <w:rPr>
                <w:rFonts w:ascii="Century Gothic" w:eastAsia="Times New Roman" w:hAnsi="Century Gothic" w:cs="Arial"/>
                <w:color w:val="202124"/>
              </w:rPr>
              <w:t>eg</w:t>
            </w:r>
            <w:proofErr w:type="spellEnd"/>
            <w:r w:rsidRPr="00171A6A">
              <w:rPr>
                <w:rFonts w:ascii="Century Gothic" w:eastAsia="Times New Roman" w:hAnsi="Century Gothic" w:cs="Arial"/>
                <w:color w:val="202124"/>
              </w:rPr>
              <w:t>: Google Drive or Adobe Scan)</w:t>
            </w:r>
          </w:p>
          <w:p w14:paraId="647EDD38" w14:textId="77777777" w:rsidR="00171A6A" w:rsidRPr="00171A6A" w:rsidRDefault="00171A6A" w:rsidP="00171A6A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color w:val="202124"/>
                <w:u w:val="single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  <w:u w:val="single"/>
              </w:rPr>
              <w:t>In Google Drive:</w:t>
            </w:r>
          </w:p>
          <w:p w14:paraId="71F98C80" w14:textId="77777777" w:rsidR="00171A6A" w:rsidRPr="00171A6A" w:rsidRDefault="00171A6A" w:rsidP="00171A6A">
            <w:pPr>
              <w:numPr>
                <w:ilvl w:val="0"/>
                <w:numId w:val="2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Open the Google Drive app.</w:t>
            </w:r>
          </w:p>
          <w:p w14:paraId="0D8FFE91" w14:textId="77777777" w:rsidR="00171A6A" w:rsidRPr="00171A6A" w:rsidRDefault="00171A6A" w:rsidP="00171A6A">
            <w:pPr>
              <w:numPr>
                <w:ilvl w:val="0"/>
                <w:numId w:val="2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In the bottom right, tap Add.</w:t>
            </w:r>
          </w:p>
          <w:p w14:paraId="6825C216" w14:textId="77777777" w:rsidR="00171A6A" w:rsidRPr="00171A6A" w:rsidRDefault="00171A6A" w:rsidP="00171A6A">
            <w:pPr>
              <w:numPr>
                <w:ilvl w:val="0"/>
                <w:numId w:val="2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Tap Scan.</w:t>
            </w:r>
          </w:p>
          <w:p w14:paraId="0B93B5CA" w14:textId="77777777" w:rsidR="00171A6A" w:rsidRPr="00171A6A" w:rsidRDefault="00171A6A" w:rsidP="00171A6A">
            <w:pPr>
              <w:numPr>
                <w:ilvl w:val="0"/>
                <w:numId w:val="2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Select app to capture image with.</w:t>
            </w:r>
          </w:p>
          <w:p w14:paraId="3CB1BA29" w14:textId="77777777" w:rsidR="00171A6A" w:rsidRPr="00171A6A" w:rsidRDefault="00171A6A" w:rsidP="00171A6A">
            <w:pPr>
              <w:numPr>
                <w:ilvl w:val="0"/>
                <w:numId w:val="2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Take a photo of the document you want to scan. Adjust scan area: Tap Crop. Take photo again: Tap Re-scan current page. Scan another page: Tap Add.</w:t>
            </w:r>
          </w:p>
          <w:p w14:paraId="093F7E15" w14:textId="77777777" w:rsidR="00171A6A" w:rsidRPr="00171A6A" w:rsidRDefault="00171A6A" w:rsidP="00171A6A">
            <w:pPr>
              <w:numPr>
                <w:ilvl w:val="0"/>
                <w:numId w:val="2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To save the finished document, tap Done</w:t>
            </w:r>
          </w:p>
          <w:p w14:paraId="63D48E2B" w14:textId="77777777" w:rsidR="00171A6A" w:rsidRPr="00171A6A" w:rsidRDefault="00171A6A" w:rsidP="00171A6A">
            <w:pPr>
              <w:shd w:val="clear" w:color="auto" w:fill="FFFFFF"/>
              <w:spacing w:after="60"/>
              <w:rPr>
                <w:rFonts w:ascii="Century Gothic" w:eastAsia="Times New Roman" w:hAnsi="Century Gothic" w:cs="Arial"/>
                <w:color w:val="202124"/>
                <w:u w:val="single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  <w:u w:val="single"/>
              </w:rPr>
              <w:t xml:space="preserve">In Adobe Scan: </w:t>
            </w:r>
          </w:p>
          <w:p w14:paraId="6C5EFDB5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Open Adobe Scan app</w:t>
            </w:r>
          </w:p>
          <w:p w14:paraId="1337ECC9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Select camera icon in the bottom left-hand corner.</w:t>
            </w:r>
          </w:p>
          <w:p w14:paraId="6383A160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Choose form or document from sliding menu above capture button</w:t>
            </w:r>
          </w:p>
          <w:p w14:paraId="4BD2CF38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Place your document in view of the camera.</w:t>
            </w:r>
          </w:p>
          <w:p w14:paraId="71646E08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 xml:space="preserve">If your device is in Auto </w:t>
            </w:r>
            <w:proofErr w:type="gramStart"/>
            <w:r w:rsidRPr="00171A6A">
              <w:rPr>
                <w:rFonts w:ascii="Century Gothic" w:eastAsia="Times New Roman" w:hAnsi="Century Gothic" w:cs="Arial"/>
                <w:color w:val="202124"/>
              </w:rPr>
              <w:t>mode</w:t>
            </w:r>
            <w:proofErr w:type="gramEnd"/>
            <w:r w:rsidRPr="00171A6A">
              <w:rPr>
                <w:rFonts w:ascii="Century Gothic" w:eastAsia="Times New Roman" w:hAnsi="Century Gothic" w:cs="Arial"/>
                <w:color w:val="202124"/>
              </w:rPr>
              <w:t xml:space="preserve"> your document will automatically scan.</w:t>
            </w:r>
          </w:p>
          <w:p w14:paraId="34DE2F2E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Or press the circle “capture” button to take a picture of the document</w:t>
            </w:r>
          </w:p>
          <w:p w14:paraId="4AC4BE5E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Change pages and capture a new document page</w:t>
            </w:r>
          </w:p>
          <w:p w14:paraId="78C80100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>Once finished you can choose to crop/rotate/ resize your scans</w:t>
            </w:r>
          </w:p>
          <w:p w14:paraId="2BDB4993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 xml:space="preserve">Tap “Save PDF” in the top </w:t>
            </w:r>
            <w:proofErr w:type="gramStart"/>
            <w:r w:rsidRPr="00171A6A">
              <w:rPr>
                <w:rFonts w:ascii="Century Gothic" w:eastAsia="Times New Roman" w:hAnsi="Century Gothic" w:cs="Arial"/>
                <w:color w:val="202124"/>
              </w:rPr>
              <w:t>right hand</w:t>
            </w:r>
            <w:proofErr w:type="gramEnd"/>
            <w:r w:rsidRPr="00171A6A">
              <w:rPr>
                <w:rFonts w:ascii="Century Gothic" w:eastAsia="Times New Roman" w:hAnsi="Century Gothic" w:cs="Arial"/>
                <w:color w:val="202124"/>
              </w:rPr>
              <w:t xml:space="preserve"> corner</w:t>
            </w:r>
          </w:p>
          <w:p w14:paraId="16A24786" w14:textId="77777777" w:rsidR="00171A6A" w:rsidRPr="00171A6A" w:rsidRDefault="00171A6A" w:rsidP="00171A6A">
            <w:pPr>
              <w:numPr>
                <w:ilvl w:val="0"/>
                <w:numId w:val="3"/>
              </w:numPr>
              <w:shd w:val="clear" w:color="auto" w:fill="FFFFFF"/>
              <w:spacing w:after="60"/>
              <w:contextualSpacing/>
              <w:rPr>
                <w:rFonts w:ascii="Century Gothic" w:eastAsia="Times New Roman" w:hAnsi="Century Gothic" w:cs="Arial"/>
                <w:color w:val="202124"/>
              </w:rPr>
            </w:pPr>
            <w:r w:rsidRPr="00171A6A">
              <w:rPr>
                <w:rFonts w:ascii="Century Gothic" w:eastAsia="Times New Roman" w:hAnsi="Century Gothic" w:cs="Arial"/>
                <w:color w:val="202124"/>
              </w:rPr>
              <w:t xml:space="preserve">After saving you can “share” your document through a link as an email or to a nearby device. </w:t>
            </w:r>
          </w:p>
        </w:tc>
      </w:tr>
      <w:tr w:rsidR="00171A6A" w:rsidRPr="00171A6A" w14:paraId="0B33CC08" w14:textId="77777777" w:rsidTr="00AE1C98">
        <w:tc>
          <w:tcPr>
            <w:tcW w:w="3964" w:type="dxa"/>
          </w:tcPr>
          <w:p w14:paraId="624F0261" w14:textId="78B2AFA2" w:rsidR="00171A6A" w:rsidRPr="00171A6A" w:rsidRDefault="00171A6A" w:rsidP="00171A6A">
            <w:pPr>
              <w:ind w:left="360"/>
              <w:rPr>
                <w:rFonts w:ascii="Century Gothic" w:eastAsia="Calibri" w:hAnsi="Century Gothic" w:cs="Arial"/>
              </w:rPr>
            </w:pPr>
          </w:p>
        </w:tc>
        <w:tc>
          <w:tcPr>
            <w:tcW w:w="5386" w:type="dxa"/>
          </w:tcPr>
          <w:p w14:paraId="0C1B37AE" w14:textId="77777777" w:rsidR="00171A6A" w:rsidRPr="00171A6A" w:rsidRDefault="00171A6A" w:rsidP="00171A6A">
            <w:pPr>
              <w:ind w:left="360"/>
              <w:rPr>
                <w:rFonts w:ascii="Century Gothic" w:eastAsia="Calibri" w:hAnsi="Century Gothic" w:cs="Arial"/>
              </w:rPr>
            </w:pPr>
            <w:r w:rsidRPr="00171A6A">
              <w:rPr>
                <w:rFonts w:ascii="Century Gothic" w:eastAsia="Calibri" w:hAnsi="Century Gothic" w:cs="Arial"/>
              </w:rPr>
              <w:t>You can then download these documents from your phone to your computer OR you can email them directly from your cell phone to the email noted below.</w:t>
            </w:r>
          </w:p>
        </w:tc>
      </w:tr>
      <w:tr w:rsidR="00171A6A" w:rsidRPr="00171A6A" w14:paraId="3BBBA4F9" w14:textId="77777777" w:rsidTr="00AE1C98">
        <w:tc>
          <w:tcPr>
            <w:tcW w:w="9350" w:type="dxa"/>
            <w:gridSpan w:val="2"/>
          </w:tcPr>
          <w:p w14:paraId="5D26FCC3" w14:textId="77777777" w:rsidR="00171A6A" w:rsidRPr="00171A6A" w:rsidRDefault="00171A6A" w:rsidP="00171A6A">
            <w:pPr>
              <w:rPr>
                <w:rFonts w:ascii="Century Gothic" w:eastAsia="Calibri" w:hAnsi="Century Gothic" w:cs="Arial"/>
                <w:b/>
              </w:rPr>
            </w:pPr>
            <w:r w:rsidRPr="00171A6A">
              <w:rPr>
                <w:rFonts w:ascii="Century Gothic" w:eastAsia="Calibri" w:hAnsi="Century Gothic" w:cs="Arial"/>
                <w:b/>
              </w:rPr>
              <w:t xml:space="preserve">Email any scans of SSAH invoices and receipts to: </w:t>
            </w:r>
            <w:hyperlink r:id="rId5" w:history="1">
              <w:r w:rsidRPr="00171A6A">
                <w:rPr>
                  <w:rFonts w:ascii="Century Gothic" w:eastAsia="Calibri" w:hAnsi="Century Gothic" w:cs="Arial"/>
                  <w:b/>
                </w:rPr>
                <w:t>ssahinvoices@cmhaww.ca</w:t>
              </w:r>
            </w:hyperlink>
            <w:r w:rsidRPr="00171A6A">
              <w:rPr>
                <w:rFonts w:ascii="Century Gothic" w:eastAsia="Calibri" w:hAnsi="Century Gothic" w:cs="Arial"/>
                <w:b/>
                <w:color w:val="0070C0"/>
              </w:rPr>
              <w:t xml:space="preserve"> </w:t>
            </w:r>
          </w:p>
        </w:tc>
      </w:tr>
    </w:tbl>
    <w:p w14:paraId="5E64C0BD" w14:textId="018C5704" w:rsidR="00C8547C" w:rsidRPr="00171A6A" w:rsidRDefault="00C8547C">
      <w:pPr>
        <w:rPr>
          <w:rFonts w:ascii="Century Gothic" w:hAnsi="Century Gothic"/>
        </w:rPr>
      </w:pPr>
    </w:p>
    <w:sectPr w:rsidR="00C8547C" w:rsidRPr="00171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67EA"/>
    <w:multiLevelType w:val="hybridMultilevel"/>
    <w:tmpl w:val="7C9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167"/>
    <w:multiLevelType w:val="multilevel"/>
    <w:tmpl w:val="230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A6317"/>
    <w:multiLevelType w:val="hybridMultilevel"/>
    <w:tmpl w:val="BE822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99766">
    <w:abstractNumId w:val="1"/>
  </w:num>
  <w:num w:numId="2" w16cid:durableId="457378527">
    <w:abstractNumId w:val="0"/>
  </w:num>
  <w:num w:numId="3" w16cid:durableId="101341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6A"/>
    <w:rsid w:val="00171A6A"/>
    <w:rsid w:val="00C8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09FE"/>
  <w15:chartTrackingRefBased/>
  <w15:docId w15:val="{FBDAA1AB-1AAA-49AC-AF75-C52DFEA3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A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hinvoices@cmhaw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Romeo</cp:lastModifiedBy>
  <cp:revision>1</cp:revision>
  <dcterms:created xsi:type="dcterms:W3CDTF">2022-09-02T15:55:00Z</dcterms:created>
  <dcterms:modified xsi:type="dcterms:W3CDTF">2022-09-02T16:00:00Z</dcterms:modified>
</cp:coreProperties>
</file>